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B6" w:rsidRPr="007D14FF" w:rsidRDefault="0097593F" w:rsidP="00695539">
      <w:pPr>
        <w:tabs>
          <w:tab w:val="left" w:pos="3658"/>
          <w:tab w:val="center" w:pos="7001"/>
        </w:tabs>
        <w:rPr>
          <w:b/>
          <w:sz w:val="28"/>
          <w:szCs w:val="32"/>
        </w:rPr>
      </w:pPr>
      <w:r w:rsidRPr="007D14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57355" wp14:editId="54865C12">
                <wp:simplePos x="0" y="0"/>
                <wp:positionH relativeFrom="column">
                  <wp:posOffset>6836802</wp:posOffset>
                </wp:positionH>
                <wp:positionV relativeFrom="paragraph">
                  <wp:posOffset>-531153</wp:posOffset>
                </wp:positionV>
                <wp:extent cx="2725176" cy="6277708"/>
                <wp:effectExtent l="0" t="0" r="18415" b="27940"/>
                <wp:wrapNone/>
                <wp:docPr id="1" name="Dike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176" cy="6277708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93F" w:rsidRPr="0097593F" w:rsidRDefault="0097593F" w:rsidP="0097593F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97593F">
                              <w:rPr>
                                <w:b/>
                                <w:szCs w:val="20"/>
                              </w:rPr>
                              <w:t>AYHAN ŞAHENK ANAOKULU Mutfağımızdaki uygulamalardan bazıları;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Yemeklerde margarin kullanılmamakta tereyağı ve zeytinyağı tercih edilmektedir.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 xml:space="preserve">Hazır </w:t>
                            </w:r>
                            <w:proofErr w:type="gramStart"/>
                            <w:r w:rsidRPr="0097593F">
                              <w:rPr>
                                <w:szCs w:val="20"/>
                              </w:rPr>
                              <w:t>köfte  ve</w:t>
                            </w:r>
                            <w:proofErr w:type="gramEnd"/>
                            <w:r w:rsidRPr="0097593F">
                              <w:rPr>
                                <w:szCs w:val="20"/>
                              </w:rPr>
                              <w:t xml:space="preserve"> çorba kullanılmamaktadır. Köfteler günlük taze etten yapılmaktadır. Sebze ve köfteleri kızartmak yerine fırınlama işlemi tercih edilmektedir.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Bitki çaylarında toz şeker yerine bal kullanılmaktadır.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Kahvaltılık ürünlerde az tuzlu olanlar tercih edilmektedir. Yemeklerdeki tuz oranı da düşük tutulmaktadır.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Ekmek yeteri kadar verilir. Günlük ekmek ihtiyacı dışında fazladan tüketilmemelidir.</w:t>
                            </w:r>
                          </w:p>
                          <w:p w:rsidR="0097593F" w:rsidRDefault="0097593F" w:rsidP="00975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1" o:spid="_x0000_s1026" type="#_x0000_t97" style="position:absolute;margin-left:538.35pt;margin-top:-41.8pt;width:214.6pt;height:4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" fillcolor="white [3201]" strokecolor="#f79646 [3209]" strokeweight="2pt">
                <v:textbox>
                  <w:txbxContent>
                    <w:p w:rsidR="0097593F" w:rsidRPr="0097593F" w:rsidRDefault="0097593F" w:rsidP="0097593F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97593F">
                        <w:rPr>
                          <w:b/>
                          <w:szCs w:val="20"/>
                        </w:rPr>
                        <w:t>AYHAN ŞAHENK ANAOKULU Mutfağımızdaki uygulamalardan bazıları;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Yemeklerde margarin kullanılmamakta tereyağı ve zeytinyağı tercih edilmektedir.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 xml:space="preserve">Hazır </w:t>
                      </w:r>
                      <w:proofErr w:type="gramStart"/>
                      <w:r w:rsidRPr="0097593F">
                        <w:rPr>
                          <w:szCs w:val="20"/>
                        </w:rPr>
                        <w:t>köfte  ve</w:t>
                      </w:r>
                      <w:proofErr w:type="gramEnd"/>
                      <w:r w:rsidRPr="0097593F">
                        <w:rPr>
                          <w:szCs w:val="20"/>
                        </w:rPr>
                        <w:t xml:space="preserve"> çorba kullanılmamaktadır. Köfteler günlük taze etten yapılmaktadır. Sebze ve köfteleri kızartmak yerine fırınlama işlemi tercih edilmektedir.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Bitki çaylarında toz şeker yerine bal kullanılmaktadır.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Kahvaltılık ürünlerde az tuzlu olanlar tercih edilmektedir. Yemeklerdeki tuz oranı da düşük tutulmaktadır.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Ekmek yeteri kadar verilir. Günlük ekmek ihtiyacı dışında fazladan tüketilmemelidir.</w:t>
                      </w:r>
                    </w:p>
                    <w:p w:rsidR="0097593F" w:rsidRDefault="0097593F" w:rsidP="009759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6915" w:rsidRPr="007D14FF">
        <w:rPr>
          <w:b/>
          <w:sz w:val="28"/>
          <w:szCs w:val="32"/>
        </w:rPr>
        <w:t xml:space="preserve"> </w:t>
      </w:r>
      <w:r w:rsidR="00ED5DEC" w:rsidRPr="007D14FF">
        <w:rPr>
          <w:b/>
          <w:sz w:val="28"/>
          <w:szCs w:val="32"/>
        </w:rPr>
        <w:t xml:space="preserve"> AVSALLAR A</w:t>
      </w:r>
      <w:r w:rsidR="00A2135B" w:rsidRPr="007D14FF">
        <w:rPr>
          <w:b/>
          <w:sz w:val="28"/>
          <w:szCs w:val="32"/>
        </w:rPr>
        <w:t xml:space="preserve">YHAN ŞAHENK ANAOKULU </w:t>
      </w:r>
      <w:proofErr w:type="gramStart"/>
      <w:r w:rsidR="00F91395">
        <w:rPr>
          <w:b/>
          <w:sz w:val="28"/>
          <w:szCs w:val="32"/>
        </w:rPr>
        <w:t xml:space="preserve">HAZİRAN </w:t>
      </w:r>
      <w:r w:rsidR="00087CAD">
        <w:rPr>
          <w:b/>
          <w:sz w:val="28"/>
          <w:szCs w:val="32"/>
        </w:rPr>
        <w:t xml:space="preserve"> 2022</w:t>
      </w:r>
      <w:proofErr w:type="gramEnd"/>
      <w:r w:rsidR="00087CAD">
        <w:rPr>
          <w:b/>
          <w:sz w:val="28"/>
          <w:szCs w:val="32"/>
        </w:rPr>
        <w:t xml:space="preserve"> </w:t>
      </w:r>
      <w:r w:rsidR="00A2135B" w:rsidRPr="007D14FF">
        <w:rPr>
          <w:b/>
          <w:sz w:val="28"/>
          <w:szCs w:val="32"/>
        </w:rPr>
        <w:t xml:space="preserve"> </w:t>
      </w:r>
      <w:r w:rsidR="00ED5DEC" w:rsidRPr="007D14FF">
        <w:rPr>
          <w:b/>
          <w:sz w:val="28"/>
          <w:szCs w:val="32"/>
        </w:rPr>
        <w:t>YEMEK LİSTESİ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941"/>
        <w:gridCol w:w="1906"/>
        <w:gridCol w:w="1922"/>
        <w:gridCol w:w="1864"/>
        <w:gridCol w:w="1971"/>
      </w:tblGrid>
      <w:tr w:rsidR="00336915" w:rsidTr="00470F68">
        <w:trPr>
          <w:trHeight w:val="309"/>
        </w:trPr>
        <w:tc>
          <w:tcPr>
            <w:tcW w:w="1941" w:type="dxa"/>
          </w:tcPr>
          <w:p w:rsidR="006C39A9" w:rsidRDefault="006C39A9"/>
          <w:p w:rsidR="006C39A9" w:rsidRPr="005048D8" w:rsidRDefault="00504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PAZARTESİ</w:t>
            </w:r>
          </w:p>
          <w:p w:rsidR="006C39A9" w:rsidRDefault="006C39A9"/>
        </w:tc>
        <w:tc>
          <w:tcPr>
            <w:tcW w:w="1906" w:type="dxa"/>
          </w:tcPr>
          <w:p w:rsidR="005048D8" w:rsidRDefault="005048D8"/>
          <w:p w:rsidR="005048D8" w:rsidRPr="005048D8" w:rsidRDefault="005048D8" w:rsidP="00504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SALI</w:t>
            </w:r>
          </w:p>
          <w:p w:rsidR="006C39A9" w:rsidRPr="005048D8" w:rsidRDefault="006C39A9" w:rsidP="005048D8"/>
        </w:tc>
        <w:tc>
          <w:tcPr>
            <w:tcW w:w="1922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ÇARŞAMBA</w:t>
            </w:r>
          </w:p>
        </w:tc>
        <w:tc>
          <w:tcPr>
            <w:tcW w:w="1864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PERŞEMBE</w:t>
            </w:r>
          </w:p>
        </w:tc>
        <w:tc>
          <w:tcPr>
            <w:tcW w:w="1971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CUMA</w:t>
            </w:r>
          </w:p>
        </w:tc>
      </w:tr>
      <w:tr w:rsidR="00336915" w:rsidTr="0091222C">
        <w:trPr>
          <w:trHeight w:val="1862"/>
        </w:trPr>
        <w:tc>
          <w:tcPr>
            <w:tcW w:w="1941" w:type="dxa"/>
          </w:tcPr>
          <w:p w:rsidR="0091222C" w:rsidRDefault="0091222C" w:rsidP="0097593F">
            <w:pPr>
              <w:jc w:val="center"/>
              <w:rPr>
                <w:sz w:val="24"/>
              </w:rPr>
            </w:pPr>
          </w:p>
          <w:p w:rsidR="00087CAD" w:rsidRDefault="00087CAD" w:rsidP="0097593F">
            <w:pPr>
              <w:jc w:val="center"/>
            </w:pPr>
          </w:p>
        </w:tc>
        <w:tc>
          <w:tcPr>
            <w:tcW w:w="1906" w:type="dxa"/>
          </w:tcPr>
          <w:p w:rsidR="00D63376" w:rsidRPr="00ED5DEC" w:rsidRDefault="00D63376" w:rsidP="00D6337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1222C" w:rsidRDefault="0091222C" w:rsidP="00D63376">
            <w:pPr>
              <w:jc w:val="center"/>
              <w:rPr>
                <w:sz w:val="24"/>
              </w:rPr>
            </w:pPr>
          </w:p>
          <w:p w:rsidR="007D14FF" w:rsidRPr="00D63376" w:rsidRDefault="00087CAD" w:rsidP="00D63376">
            <w:pPr>
              <w:jc w:val="center"/>
            </w:pPr>
            <w:r w:rsidRPr="00087CAD">
              <w:rPr>
                <w:sz w:val="24"/>
              </w:rPr>
              <w:t xml:space="preserve"> </w:t>
            </w:r>
          </w:p>
        </w:tc>
        <w:tc>
          <w:tcPr>
            <w:tcW w:w="1922" w:type="dxa"/>
          </w:tcPr>
          <w:p w:rsidR="00372632" w:rsidRPr="00ED5DEC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01.06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91222C" w:rsidRDefault="0091222C" w:rsidP="00082910">
            <w:pPr>
              <w:jc w:val="center"/>
              <w:rPr>
                <w:sz w:val="24"/>
              </w:rPr>
            </w:pPr>
          </w:p>
          <w:p w:rsidR="007E3DD3" w:rsidRDefault="00F91395" w:rsidP="00082910">
            <w:pPr>
              <w:jc w:val="center"/>
            </w:pPr>
            <w:r>
              <w:rPr>
                <w:sz w:val="24"/>
              </w:rPr>
              <w:t>TEL ŞEHRİYE ÇORBASI</w:t>
            </w:r>
          </w:p>
        </w:tc>
        <w:tc>
          <w:tcPr>
            <w:tcW w:w="1864" w:type="dxa"/>
          </w:tcPr>
          <w:p w:rsidR="00372632" w:rsidRPr="00ED5DEC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02.06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91222C" w:rsidRDefault="0091222C" w:rsidP="00082910">
            <w:pPr>
              <w:jc w:val="center"/>
              <w:rPr>
                <w:sz w:val="24"/>
              </w:rPr>
            </w:pPr>
          </w:p>
          <w:p w:rsidR="007E3DD3" w:rsidRDefault="00F91395" w:rsidP="00082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KURU FASÜLYE </w:t>
            </w:r>
          </w:p>
          <w:p w:rsidR="00F91395" w:rsidRDefault="00F91395" w:rsidP="00082910">
            <w:pPr>
              <w:jc w:val="center"/>
            </w:pPr>
            <w:r>
              <w:rPr>
                <w:sz w:val="24"/>
              </w:rPr>
              <w:t>EKMEK</w:t>
            </w:r>
          </w:p>
        </w:tc>
        <w:tc>
          <w:tcPr>
            <w:tcW w:w="1971" w:type="dxa"/>
          </w:tcPr>
          <w:p w:rsidR="00D63376" w:rsidRPr="007E3DD3" w:rsidRDefault="00F91395" w:rsidP="007E3DD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03.06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91222C" w:rsidRDefault="0091222C" w:rsidP="0097593F">
            <w:pPr>
              <w:jc w:val="center"/>
              <w:rPr>
                <w:sz w:val="28"/>
              </w:rPr>
            </w:pPr>
          </w:p>
          <w:p w:rsidR="007D14FF" w:rsidRPr="005061FF" w:rsidRDefault="005061FF" w:rsidP="005061FF">
            <w:pPr>
              <w:rPr>
                <w:sz w:val="24"/>
              </w:rPr>
            </w:pPr>
            <w:r w:rsidRPr="005061FF">
              <w:rPr>
                <w:sz w:val="24"/>
              </w:rPr>
              <w:t>BİSKÜVİLİ PASTA MUZ</w:t>
            </w: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</w:tc>
      </w:tr>
      <w:tr w:rsidR="00336915" w:rsidTr="0091222C">
        <w:trPr>
          <w:trHeight w:val="2150"/>
        </w:trPr>
        <w:tc>
          <w:tcPr>
            <w:tcW w:w="1941" w:type="dxa"/>
          </w:tcPr>
          <w:p w:rsidR="00876E28" w:rsidRPr="00ED5DEC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06.06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91222C" w:rsidRDefault="0091222C" w:rsidP="00695539">
            <w:pPr>
              <w:jc w:val="center"/>
              <w:rPr>
                <w:sz w:val="24"/>
              </w:rPr>
            </w:pPr>
          </w:p>
          <w:p w:rsidR="007D14FF" w:rsidRDefault="005061FF" w:rsidP="00695539">
            <w:pPr>
              <w:jc w:val="center"/>
            </w:pPr>
            <w:r>
              <w:rPr>
                <w:sz w:val="24"/>
              </w:rPr>
              <w:t>KAŞARLI SUCUKLU PİZZA</w:t>
            </w:r>
            <w:r w:rsidR="007D14FF" w:rsidRPr="00087CAD">
              <w:rPr>
                <w:sz w:val="24"/>
              </w:rPr>
              <w:t xml:space="preserve"> </w:t>
            </w:r>
          </w:p>
        </w:tc>
        <w:tc>
          <w:tcPr>
            <w:tcW w:w="1906" w:type="dxa"/>
          </w:tcPr>
          <w:p w:rsidR="00876E28" w:rsidRPr="00ED5DEC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07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B0197D" w:rsidRDefault="00B0197D" w:rsidP="0097593F">
            <w:pPr>
              <w:jc w:val="center"/>
              <w:rPr>
                <w:sz w:val="24"/>
              </w:rPr>
            </w:pPr>
          </w:p>
          <w:p w:rsidR="0091222C" w:rsidRPr="00B0197D" w:rsidRDefault="00B0197D" w:rsidP="0097593F">
            <w:pPr>
              <w:jc w:val="center"/>
              <w:rPr>
                <w:sz w:val="24"/>
              </w:rPr>
            </w:pPr>
            <w:r w:rsidRPr="00B0197D">
              <w:rPr>
                <w:sz w:val="24"/>
              </w:rPr>
              <w:t xml:space="preserve">ETLİ PİDE </w:t>
            </w:r>
          </w:p>
          <w:p w:rsidR="00B0197D" w:rsidRPr="00B0197D" w:rsidRDefault="00B0197D" w:rsidP="0097593F">
            <w:pPr>
              <w:jc w:val="center"/>
              <w:rPr>
                <w:sz w:val="24"/>
              </w:rPr>
            </w:pPr>
            <w:r w:rsidRPr="00B0197D">
              <w:rPr>
                <w:sz w:val="24"/>
              </w:rPr>
              <w:t>AYRAN</w:t>
            </w:r>
          </w:p>
          <w:p w:rsidR="007D14FF" w:rsidRDefault="007D14FF" w:rsidP="0097593F">
            <w:pPr>
              <w:jc w:val="center"/>
            </w:pPr>
          </w:p>
        </w:tc>
        <w:tc>
          <w:tcPr>
            <w:tcW w:w="1922" w:type="dxa"/>
          </w:tcPr>
          <w:p w:rsidR="00876E28" w:rsidRPr="00ED5DEC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08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91222C" w:rsidRDefault="0091222C" w:rsidP="00087CAD">
            <w:pPr>
              <w:jc w:val="center"/>
              <w:rPr>
                <w:sz w:val="28"/>
              </w:rPr>
            </w:pPr>
          </w:p>
          <w:p w:rsidR="007D14FF" w:rsidRPr="005061FF" w:rsidRDefault="005061FF" w:rsidP="00087CAD">
            <w:pPr>
              <w:jc w:val="center"/>
              <w:rPr>
                <w:sz w:val="24"/>
              </w:rPr>
            </w:pPr>
            <w:r w:rsidRPr="005061FF">
              <w:rPr>
                <w:sz w:val="24"/>
              </w:rPr>
              <w:t>TARHANA ÇORBASI EKMEK</w:t>
            </w:r>
          </w:p>
          <w:p w:rsidR="005061FF" w:rsidRDefault="005061FF" w:rsidP="00087CAD">
            <w:pPr>
              <w:jc w:val="center"/>
            </w:pPr>
          </w:p>
        </w:tc>
        <w:tc>
          <w:tcPr>
            <w:tcW w:w="1864" w:type="dxa"/>
          </w:tcPr>
          <w:p w:rsidR="00876E28" w:rsidRPr="001D14F3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91222C" w:rsidRDefault="0091222C" w:rsidP="00B91567">
            <w:pPr>
              <w:jc w:val="center"/>
              <w:rPr>
                <w:sz w:val="28"/>
              </w:rPr>
            </w:pPr>
          </w:p>
          <w:p w:rsidR="007D14FF" w:rsidRPr="005061FF" w:rsidRDefault="005061FF" w:rsidP="00B91567">
            <w:pPr>
              <w:jc w:val="center"/>
              <w:rPr>
                <w:sz w:val="24"/>
              </w:rPr>
            </w:pPr>
            <w:r w:rsidRPr="005061FF">
              <w:rPr>
                <w:sz w:val="24"/>
              </w:rPr>
              <w:t xml:space="preserve">TAVUK SOTE </w:t>
            </w:r>
          </w:p>
          <w:p w:rsidR="005061FF" w:rsidRPr="005061FF" w:rsidRDefault="005061FF" w:rsidP="00B91567">
            <w:pPr>
              <w:jc w:val="center"/>
              <w:rPr>
                <w:sz w:val="24"/>
              </w:rPr>
            </w:pPr>
            <w:r w:rsidRPr="005061FF">
              <w:rPr>
                <w:sz w:val="24"/>
              </w:rPr>
              <w:t xml:space="preserve">BULGUR PİLAVI </w:t>
            </w:r>
          </w:p>
          <w:p w:rsidR="005061FF" w:rsidRDefault="005061FF" w:rsidP="00B91567">
            <w:pPr>
              <w:jc w:val="center"/>
            </w:pPr>
          </w:p>
        </w:tc>
        <w:tc>
          <w:tcPr>
            <w:tcW w:w="1971" w:type="dxa"/>
          </w:tcPr>
          <w:p w:rsidR="00876E28" w:rsidRPr="001D14F3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91222C" w:rsidRDefault="00087CAD" w:rsidP="007D14FF">
            <w:pPr>
              <w:rPr>
                <w:sz w:val="32"/>
              </w:rPr>
            </w:pPr>
            <w:r w:rsidRPr="00087CAD">
              <w:rPr>
                <w:sz w:val="32"/>
              </w:rPr>
              <w:t xml:space="preserve">       </w:t>
            </w:r>
          </w:p>
          <w:p w:rsidR="0097593F" w:rsidRPr="00B0197D" w:rsidRDefault="005061FF" w:rsidP="005061FF">
            <w:pPr>
              <w:jc w:val="center"/>
              <w:rPr>
                <w:sz w:val="24"/>
              </w:rPr>
            </w:pPr>
            <w:r w:rsidRPr="00B0197D">
              <w:rPr>
                <w:sz w:val="24"/>
              </w:rPr>
              <w:t>KAKAOLU KEK SÜT</w:t>
            </w:r>
          </w:p>
          <w:p w:rsidR="00B0197D" w:rsidRPr="00087CAD" w:rsidRDefault="00B0197D" w:rsidP="005061FF">
            <w:pPr>
              <w:jc w:val="center"/>
              <w:rPr>
                <w:sz w:val="32"/>
              </w:rPr>
            </w:pPr>
            <w:r w:rsidRPr="00B0197D">
              <w:rPr>
                <w:sz w:val="24"/>
              </w:rPr>
              <w:t>KARPUZ</w:t>
            </w:r>
          </w:p>
          <w:p w:rsidR="0097593F" w:rsidRDefault="0097593F" w:rsidP="00087CAD">
            <w:pPr>
              <w:jc w:val="right"/>
            </w:pPr>
          </w:p>
        </w:tc>
      </w:tr>
      <w:tr w:rsidR="00336915" w:rsidTr="0091222C">
        <w:trPr>
          <w:trHeight w:val="1948"/>
        </w:trPr>
        <w:tc>
          <w:tcPr>
            <w:tcW w:w="1941" w:type="dxa"/>
          </w:tcPr>
          <w:p w:rsidR="00876E28" w:rsidRPr="001D14F3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7D14FF" w:rsidRDefault="007D14FF" w:rsidP="007D14FF"/>
          <w:p w:rsidR="0091222C" w:rsidRDefault="003716A6" w:rsidP="003716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FIRINDA PATATES</w:t>
            </w:r>
          </w:p>
          <w:p w:rsidR="003716A6" w:rsidRDefault="003716A6" w:rsidP="003716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ZEYTİN</w:t>
            </w:r>
          </w:p>
          <w:p w:rsidR="003716A6" w:rsidRDefault="003716A6" w:rsidP="003716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PEYNİR</w:t>
            </w:r>
          </w:p>
          <w:p w:rsidR="003716A6" w:rsidRDefault="003716A6" w:rsidP="003716A6">
            <w:pPr>
              <w:jc w:val="center"/>
            </w:pPr>
            <w:r>
              <w:rPr>
                <w:sz w:val="28"/>
              </w:rPr>
              <w:t>EKMEK</w:t>
            </w:r>
          </w:p>
        </w:tc>
        <w:tc>
          <w:tcPr>
            <w:tcW w:w="1906" w:type="dxa"/>
          </w:tcPr>
          <w:p w:rsidR="00876E28" w:rsidRPr="001D14F3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7D14FF" w:rsidRDefault="007D14FF" w:rsidP="00082910">
            <w:pPr>
              <w:jc w:val="center"/>
            </w:pPr>
          </w:p>
          <w:p w:rsidR="0091222C" w:rsidRDefault="005061FF" w:rsidP="00082910">
            <w:pPr>
              <w:jc w:val="center"/>
            </w:pPr>
            <w:r>
              <w:rPr>
                <w:sz w:val="28"/>
              </w:rPr>
              <w:t>NOHUTLU PİLAV YOĞURT</w:t>
            </w:r>
          </w:p>
        </w:tc>
        <w:tc>
          <w:tcPr>
            <w:tcW w:w="1922" w:type="dxa"/>
          </w:tcPr>
          <w:p w:rsidR="00876E28" w:rsidRPr="001D14F3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503FA5" w:rsidRDefault="00503FA5" w:rsidP="004F7697">
            <w:pPr>
              <w:jc w:val="center"/>
            </w:pPr>
          </w:p>
          <w:p w:rsidR="007D14FF" w:rsidRDefault="003716A6" w:rsidP="004F7697">
            <w:pPr>
              <w:jc w:val="center"/>
            </w:pPr>
            <w:r>
              <w:rPr>
                <w:sz w:val="28"/>
              </w:rPr>
              <w:t>TAVUK ÇORBASI EKMEK</w:t>
            </w:r>
          </w:p>
        </w:tc>
        <w:tc>
          <w:tcPr>
            <w:tcW w:w="1864" w:type="dxa"/>
          </w:tcPr>
          <w:p w:rsidR="00876E28" w:rsidRPr="001D14F3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7D14FF" w:rsidRDefault="007D14FF" w:rsidP="007D14FF">
            <w:pPr>
              <w:jc w:val="center"/>
            </w:pPr>
          </w:p>
          <w:p w:rsidR="0091222C" w:rsidRDefault="003716A6" w:rsidP="007D14FF">
            <w:pPr>
              <w:jc w:val="center"/>
            </w:pPr>
            <w:r>
              <w:rPr>
                <w:sz w:val="28"/>
              </w:rPr>
              <w:t>TAZE FASÜLYE EKMEK</w:t>
            </w:r>
          </w:p>
        </w:tc>
        <w:tc>
          <w:tcPr>
            <w:tcW w:w="1971" w:type="dxa"/>
          </w:tcPr>
          <w:p w:rsidR="00876E28" w:rsidRPr="001D14F3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8041D5" w:rsidRDefault="008041D5" w:rsidP="008041D5"/>
          <w:p w:rsidR="0097593F" w:rsidRPr="0091222C" w:rsidRDefault="003716A6" w:rsidP="009122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KIYMALI BÖREK AYRAN</w:t>
            </w:r>
          </w:p>
          <w:p w:rsidR="0097593F" w:rsidRDefault="0097593F" w:rsidP="004F7697">
            <w:pPr>
              <w:jc w:val="center"/>
            </w:pPr>
          </w:p>
          <w:p w:rsidR="0097593F" w:rsidRDefault="0097593F" w:rsidP="004F7697">
            <w:pPr>
              <w:jc w:val="center"/>
            </w:pPr>
          </w:p>
          <w:p w:rsidR="0097593F" w:rsidRDefault="0097593F" w:rsidP="004F7697">
            <w:pPr>
              <w:jc w:val="center"/>
            </w:pPr>
          </w:p>
        </w:tc>
      </w:tr>
      <w:tr w:rsidR="00336915" w:rsidTr="00470F68">
        <w:trPr>
          <w:trHeight w:val="2200"/>
        </w:trPr>
        <w:tc>
          <w:tcPr>
            <w:tcW w:w="1941" w:type="dxa"/>
          </w:tcPr>
          <w:p w:rsidR="00876E28" w:rsidRPr="001D14F3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20.06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8041D5" w:rsidRDefault="008041D5" w:rsidP="0097593F"/>
          <w:p w:rsidR="0091222C" w:rsidRPr="0091222C" w:rsidRDefault="0091222C" w:rsidP="0097593F">
            <w:pPr>
              <w:rPr>
                <w:sz w:val="36"/>
              </w:rPr>
            </w:pPr>
            <w:r w:rsidRPr="0091222C">
              <w:rPr>
                <w:sz w:val="36"/>
              </w:rPr>
              <w:t xml:space="preserve">    </w:t>
            </w:r>
            <w:r w:rsidR="005061FF">
              <w:rPr>
                <w:sz w:val="36"/>
              </w:rPr>
              <w:t xml:space="preserve">   YAZ </w:t>
            </w:r>
          </w:p>
          <w:p w:rsidR="0091222C" w:rsidRPr="0091222C" w:rsidRDefault="0091222C" w:rsidP="0097593F">
            <w:pPr>
              <w:rPr>
                <w:sz w:val="36"/>
              </w:rPr>
            </w:pPr>
            <w:r w:rsidRPr="0091222C">
              <w:rPr>
                <w:sz w:val="36"/>
              </w:rPr>
              <w:t xml:space="preserve">     TATİLİ</w:t>
            </w:r>
          </w:p>
        </w:tc>
        <w:tc>
          <w:tcPr>
            <w:tcW w:w="1906" w:type="dxa"/>
          </w:tcPr>
          <w:p w:rsidR="00876E28" w:rsidRPr="001D14F3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91222C" w:rsidRDefault="0091222C" w:rsidP="0091222C">
            <w:pPr>
              <w:rPr>
                <w:sz w:val="36"/>
              </w:rPr>
            </w:pPr>
            <w:r w:rsidRPr="0091222C">
              <w:rPr>
                <w:sz w:val="36"/>
              </w:rPr>
              <w:t xml:space="preserve">   </w:t>
            </w:r>
          </w:p>
          <w:p w:rsidR="005061FF" w:rsidRPr="0091222C" w:rsidRDefault="005061FF" w:rsidP="005061FF">
            <w:pPr>
              <w:jc w:val="center"/>
              <w:rPr>
                <w:sz w:val="36"/>
              </w:rPr>
            </w:pPr>
            <w:r>
              <w:rPr>
                <w:sz w:val="36"/>
              </w:rPr>
              <w:t>YAZ</w:t>
            </w:r>
          </w:p>
          <w:p w:rsidR="00336915" w:rsidRDefault="005061FF" w:rsidP="005061FF">
            <w:pPr>
              <w:jc w:val="center"/>
            </w:pPr>
            <w:r w:rsidRPr="0091222C">
              <w:rPr>
                <w:sz w:val="36"/>
              </w:rPr>
              <w:t>TATİLİ</w:t>
            </w:r>
          </w:p>
        </w:tc>
        <w:tc>
          <w:tcPr>
            <w:tcW w:w="1922" w:type="dxa"/>
          </w:tcPr>
          <w:p w:rsidR="00876E28" w:rsidRPr="001D14F3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8041D5" w:rsidRDefault="008041D5" w:rsidP="008041D5">
            <w:pPr>
              <w:tabs>
                <w:tab w:val="center" w:pos="853"/>
              </w:tabs>
            </w:pPr>
          </w:p>
          <w:p w:rsidR="005061FF" w:rsidRPr="00B0197D" w:rsidRDefault="00B0197D" w:rsidP="00B0197D">
            <w:pPr>
              <w:tabs>
                <w:tab w:val="center" w:pos="853"/>
              </w:tabs>
            </w:pPr>
            <w:r>
              <w:t xml:space="preserve">           </w:t>
            </w:r>
            <w:bookmarkStart w:id="0" w:name="_GoBack"/>
            <w:bookmarkEnd w:id="0"/>
            <w:r w:rsidR="005061FF">
              <w:rPr>
                <w:sz w:val="36"/>
              </w:rPr>
              <w:t xml:space="preserve">YAZ </w:t>
            </w:r>
          </w:p>
          <w:p w:rsidR="008041D5" w:rsidRDefault="005061FF" w:rsidP="005061FF">
            <w:r w:rsidRPr="0091222C">
              <w:rPr>
                <w:sz w:val="36"/>
              </w:rPr>
              <w:t xml:space="preserve">     TATİLİ</w:t>
            </w:r>
          </w:p>
        </w:tc>
        <w:tc>
          <w:tcPr>
            <w:tcW w:w="1864" w:type="dxa"/>
          </w:tcPr>
          <w:p w:rsidR="00876E28" w:rsidRPr="001D14F3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91222C" w:rsidRDefault="0091222C" w:rsidP="0091222C">
            <w:pPr>
              <w:jc w:val="center"/>
              <w:rPr>
                <w:sz w:val="36"/>
              </w:rPr>
            </w:pPr>
          </w:p>
          <w:p w:rsidR="005061FF" w:rsidRPr="0091222C" w:rsidRDefault="005061FF" w:rsidP="005061FF">
            <w:pPr>
              <w:rPr>
                <w:sz w:val="36"/>
              </w:rPr>
            </w:pPr>
            <w:r w:rsidRPr="0091222C">
              <w:rPr>
                <w:sz w:val="36"/>
              </w:rPr>
              <w:t xml:space="preserve">    </w:t>
            </w:r>
            <w:r>
              <w:rPr>
                <w:sz w:val="36"/>
              </w:rPr>
              <w:t xml:space="preserve">   YAZ </w:t>
            </w:r>
          </w:p>
          <w:p w:rsidR="008041D5" w:rsidRDefault="005061FF" w:rsidP="005061FF">
            <w:r w:rsidRPr="0091222C">
              <w:rPr>
                <w:sz w:val="36"/>
              </w:rPr>
              <w:t xml:space="preserve">     TATİLİ</w:t>
            </w:r>
          </w:p>
        </w:tc>
        <w:tc>
          <w:tcPr>
            <w:tcW w:w="1971" w:type="dxa"/>
          </w:tcPr>
          <w:p w:rsidR="00876E28" w:rsidRPr="001D14F3" w:rsidRDefault="00F91395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06</w:t>
            </w:r>
            <w:r w:rsidR="00087CAD">
              <w:rPr>
                <w:b/>
                <w:sz w:val="28"/>
                <w:szCs w:val="28"/>
                <w:u w:val="single"/>
              </w:rPr>
              <w:t>.2022</w:t>
            </w:r>
          </w:p>
          <w:p w:rsidR="00E40AC1" w:rsidRDefault="00E40AC1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  <w:p w:rsidR="003716A6" w:rsidRPr="0091222C" w:rsidRDefault="003716A6" w:rsidP="003716A6">
            <w:pPr>
              <w:jc w:val="center"/>
              <w:rPr>
                <w:sz w:val="36"/>
              </w:rPr>
            </w:pPr>
            <w:r>
              <w:rPr>
                <w:sz w:val="36"/>
              </w:rPr>
              <w:t>YAZ</w:t>
            </w:r>
          </w:p>
          <w:p w:rsidR="0097593F" w:rsidRDefault="003716A6" w:rsidP="003716A6">
            <w:pPr>
              <w:jc w:val="center"/>
            </w:pPr>
            <w:r w:rsidRPr="0091222C">
              <w:rPr>
                <w:sz w:val="36"/>
              </w:rPr>
              <w:t>TATİLİ</w:t>
            </w:r>
          </w:p>
        </w:tc>
      </w:tr>
    </w:tbl>
    <w:p w:rsidR="00470F68" w:rsidRDefault="00470F68" w:rsidP="00470F68">
      <w:pPr>
        <w:jc w:val="center"/>
        <w:rPr>
          <w:sz w:val="20"/>
          <w:szCs w:val="20"/>
        </w:rPr>
      </w:pPr>
    </w:p>
    <w:p w:rsidR="00470F68" w:rsidRPr="00470F68" w:rsidRDefault="00470F68" w:rsidP="00470F68">
      <w:pPr>
        <w:jc w:val="center"/>
        <w:rPr>
          <w:b/>
          <w:sz w:val="24"/>
          <w:szCs w:val="20"/>
        </w:rPr>
      </w:pPr>
      <w:r w:rsidRPr="00470F68">
        <w:rPr>
          <w:b/>
          <w:sz w:val="24"/>
          <w:szCs w:val="20"/>
        </w:rPr>
        <w:t>AYHAN ŞAHENK ANAOKULU Mutfağımızdaki uygulamalardan bazıları;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Yemeklerde margarin kullanılmamakta tereyağı ve zeytinyağı tercih edilmektedir.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 xml:space="preserve">Hazır </w:t>
      </w:r>
      <w:proofErr w:type="gramStart"/>
      <w:r w:rsidRPr="00470F68">
        <w:rPr>
          <w:szCs w:val="20"/>
        </w:rPr>
        <w:t>köfte  ve</w:t>
      </w:r>
      <w:proofErr w:type="gramEnd"/>
      <w:r w:rsidRPr="00470F68">
        <w:rPr>
          <w:szCs w:val="20"/>
        </w:rPr>
        <w:t xml:space="preserve"> çorba kullanılmamaktadır. Köfteler günlük taze etten yapılmaktadır. Sebze ve köfteleri kızartmak yerine fırınlama işlemi tercih edilmektedir.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Bitki çaylarında toz şeker yerine bal kullanılmaktadır.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Kahvaltılık ürünlerde az tuzlu olanlar tercih edilmektedir. Yemeklerdeki tuz oranı da düşük tutulmaktadır.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Ekmek yeteri kadar verilir. Günlük ekmek ihtiyacı dışında fazladan tüketilmemelidir.</w:t>
      </w:r>
    </w:p>
    <w:sectPr w:rsidR="00470F68" w:rsidRPr="00470F68" w:rsidSect="003369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50" w:rsidRDefault="00626250" w:rsidP="003B0DD3">
      <w:pPr>
        <w:spacing w:after="0" w:line="240" w:lineRule="auto"/>
      </w:pPr>
      <w:r>
        <w:separator/>
      </w:r>
    </w:p>
  </w:endnote>
  <w:endnote w:type="continuationSeparator" w:id="0">
    <w:p w:rsidR="00626250" w:rsidRDefault="00626250" w:rsidP="003B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50" w:rsidRDefault="00626250" w:rsidP="003B0DD3">
      <w:pPr>
        <w:spacing w:after="0" w:line="240" w:lineRule="auto"/>
      </w:pPr>
      <w:r>
        <w:separator/>
      </w:r>
    </w:p>
  </w:footnote>
  <w:footnote w:type="continuationSeparator" w:id="0">
    <w:p w:rsidR="00626250" w:rsidRDefault="00626250" w:rsidP="003B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0DC5"/>
    <w:multiLevelType w:val="hybridMultilevel"/>
    <w:tmpl w:val="ED465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70C0A"/>
    <w:multiLevelType w:val="hybridMultilevel"/>
    <w:tmpl w:val="31EC7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A9"/>
    <w:rsid w:val="00082910"/>
    <w:rsid w:val="00087CAD"/>
    <w:rsid w:val="001D0B21"/>
    <w:rsid w:val="001D14F3"/>
    <w:rsid w:val="00201108"/>
    <w:rsid w:val="0027367E"/>
    <w:rsid w:val="002D614A"/>
    <w:rsid w:val="002E49AC"/>
    <w:rsid w:val="00336915"/>
    <w:rsid w:val="00337B48"/>
    <w:rsid w:val="003716A6"/>
    <w:rsid w:val="00372632"/>
    <w:rsid w:val="003B0DD3"/>
    <w:rsid w:val="003B2AC8"/>
    <w:rsid w:val="00470F68"/>
    <w:rsid w:val="004F7697"/>
    <w:rsid w:val="00503FA5"/>
    <w:rsid w:val="005048D8"/>
    <w:rsid w:val="005061FF"/>
    <w:rsid w:val="006073F9"/>
    <w:rsid w:val="00626250"/>
    <w:rsid w:val="00695539"/>
    <w:rsid w:val="006C39A9"/>
    <w:rsid w:val="007D14FF"/>
    <w:rsid w:val="007D22B0"/>
    <w:rsid w:val="007E3DD3"/>
    <w:rsid w:val="007F160D"/>
    <w:rsid w:val="007F4561"/>
    <w:rsid w:val="008041D5"/>
    <w:rsid w:val="00876E28"/>
    <w:rsid w:val="0091222C"/>
    <w:rsid w:val="0097593F"/>
    <w:rsid w:val="009C6A5E"/>
    <w:rsid w:val="00A2135B"/>
    <w:rsid w:val="00A3621C"/>
    <w:rsid w:val="00A84DB6"/>
    <w:rsid w:val="00B0197D"/>
    <w:rsid w:val="00B53FDE"/>
    <w:rsid w:val="00B91567"/>
    <w:rsid w:val="00C655F0"/>
    <w:rsid w:val="00C87E28"/>
    <w:rsid w:val="00D63376"/>
    <w:rsid w:val="00DA524C"/>
    <w:rsid w:val="00DE6BE8"/>
    <w:rsid w:val="00E15092"/>
    <w:rsid w:val="00E17909"/>
    <w:rsid w:val="00E40AC1"/>
    <w:rsid w:val="00E9189F"/>
    <w:rsid w:val="00ED5DEC"/>
    <w:rsid w:val="00F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614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59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DD3"/>
  </w:style>
  <w:style w:type="paragraph" w:styleId="Altbilgi">
    <w:name w:val="footer"/>
    <w:basedOn w:val="Normal"/>
    <w:link w:val="Al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614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59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DD3"/>
  </w:style>
  <w:style w:type="paragraph" w:styleId="Altbilgi">
    <w:name w:val="footer"/>
    <w:basedOn w:val="Normal"/>
    <w:link w:val="Al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PC-OKUL</dc:creator>
  <cp:lastModifiedBy>ANAOKULU</cp:lastModifiedBy>
  <cp:revision>4</cp:revision>
  <cp:lastPrinted>2021-12-30T06:59:00Z</cp:lastPrinted>
  <dcterms:created xsi:type="dcterms:W3CDTF">2022-05-31T10:21:00Z</dcterms:created>
  <dcterms:modified xsi:type="dcterms:W3CDTF">2022-06-01T10:04:00Z</dcterms:modified>
</cp:coreProperties>
</file>