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B6" w:rsidRPr="007D14FF" w:rsidRDefault="0097593F" w:rsidP="00695539">
      <w:pPr>
        <w:tabs>
          <w:tab w:val="left" w:pos="3658"/>
          <w:tab w:val="center" w:pos="7001"/>
        </w:tabs>
        <w:rPr>
          <w:b/>
          <w:sz w:val="28"/>
          <w:szCs w:val="32"/>
        </w:rPr>
      </w:pPr>
      <w:r w:rsidRPr="007D14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8644" wp14:editId="1786CD00">
                <wp:simplePos x="0" y="0"/>
                <wp:positionH relativeFrom="column">
                  <wp:posOffset>6836802</wp:posOffset>
                </wp:positionH>
                <wp:positionV relativeFrom="paragraph">
                  <wp:posOffset>-531153</wp:posOffset>
                </wp:positionV>
                <wp:extent cx="2725176" cy="6277708"/>
                <wp:effectExtent l="0" t="0" r="18415" b="27940"/>
                <wp:wrapNone/>
                <wp:docPr id="1" name="Dike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176" cy="6277708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3F" w:rsidRPr="0097593F" w:rsidRDefault="0097593F" w:rsidP="0097593F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97593F">
                              <w:rPr>
                                <w:b/>
                                <w:szCs w:val="20"/>
                              </w:rPr>
                              <w:t>AYHAN ŞAHENK ANAOKULU Mutfağımızdaki uygulamalardan bazıları;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Yemeklerde margarin kullanılmamakta tereyağı ve zeytinyağı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 xml:space="preserve">Hazır </w:t>
                            </w:r>
                            <w:proofErr w:type="gramStart"/>
                            <w:r w:rsidRPr="0097593F">
                              <w:rPr>
                                <w:szCs w:val="20"/>
                              </w:rPr>
                              <w:t>köfte  ve</w:t>
                            </w:r>
                            <w:proofErr w:type="gramEnd"/>
                            <w:r w:rsidRPr="0097593F">
                              <w:rPr>
                                <w:szCs w:val="20"/>
                              </w:rPr>
                              <w:t xml:space="preserve"> çorba kullanılmamaktadır. Köfteler günlük taze etten yapılmaktadır. Sebze ve köfteleri kızartmak yerine fırınlama işlemi tercih edilmektedir.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Bitki çaylarında toz şeker yerine bal kullanılmaktadır.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Kahvaltılık ürünlerde az tuzlu olanlar tercih edilmektedir. Yemeklerdeki tuz oranı da düşük tutulmaktadır.</w:t>
                            </w:r>
                          </w:p>
                          <w:p w:rsidR="0097593F" w:rsidRPr="0097593F" w:rsidRDefault="0097593F" w:rsidP="0097593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*</w:t>
                            </w:r>
                            <w:r w:rsidRPr="0097593F">
                              <w:rPr>
                                <w:szCs w:val="20"/>
                              </w:rPr>
                              <w:t>Ekmek yeteri kadar verilir. Günlük ekmek ihtiyacı dışında fazladan tüketilmemelidir.</w:t>
                            </w:r>
                          </w:p>
                          <w:p w:rsidR="0097593F" w:rsidRDefault="0097593F" w:rsidP="00975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" o:spid="_x0000_s1026" type="#_x0000_t97" style="position:absolute;margin-left:538.35pt;margin-top:-41.8pt;width:214.6pt;height:4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" fillcolor="white [3201]" strokecolor="#f79646 [3209]" strokeweight="2pt">
                <v:textbox>
                  <w:txbxContent>
                    <w:p w:rsidR="0097593F" w:rsidRPr="0097593F" w:rsidRDefault="0097593F" w:rsidP="0097593F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97593F">
                        <w:rPr>
                          <w:b/>
                          <w:szCs w:val="20"/>
                        </w:rPr>
                        <w:t>AYHAN ŞAHENK ANAOKULU Mutfağımızdaki uygulamalardan bazıları;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Yemeklerde margarin kullanılmamakta tereyağı ve zeytinyağı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 xml:space="preserve">Hazır </w:t>
                      </w:r>
                      <w:proofErr w:type="gramStart"/>
                      <w:r w:rsidRPr="0097593F">
                        <w:rPr>
                          <w:szCs w:val="20"/>
                        </w:rPr>
                        <w:t>köfte  ve</w:t>
                      </w:r>
                      <w:proofErr w:type="gramEnd"/>
                      <w:r w:rsidRPr="0097593F">
                        <w:rPr>
                          <w:szCs w:val="20"/>
                        </w:rPr>
                        <w:t xml:space="preserve"> çorba kullanılmamaktadır. Köfteler günlük taze etten yapılmaktadır. Sebze ve köfteleri kızartmak yerine fırınlama işlemi tercih edilmektedir.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Bitki çaylarında toz şeker yerine bal kullanılmaktadır.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Kahvaltılık ürünlerde az tuzlu olanlar tercih edilmektedir. Yemeklerdeki tuz oranı da düşük tutulmaktadır.</w:t>
                      </w:r>
                    </w:p>
                    <w:p w:rsidR="0097593F" w:rsidRPr="0097593F" w:rsidRDefault="0097593F" w:rsidP="0097593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*</w:t>
                      </w:r>
                      <w:r w:rsidRPr="0097593F">
                        <w:rPr>
                          <w:szCs w:val="20"/>
                        </w:rPr>
                        <w:t>Ekmek yeteri kadar verilir. Günlük ekmek ihtiyacı dışında fazladan tüketilmemelidir.</w:t>
                      </w:r>
                    </w:p>
                    <w:p w:rsidR="0097593F" w:rsidRDefault="0097593F" w:rsidP="009759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C6E">
        <w:rPr>
          <w:b/>
          <w:sz w:val="28"/>
          <w:szCs w:val="32"/>
        </w:rPr>
        <w:t xml:space="preserve">           </w:t>
      </w:r>
      <w:r w:rsidR="00ED5DEC" w:rsidRPr="007D14FF">
        <w:rPr>
          <w:b/>
          <w:sz w:val="28"/>
          <w:szCs w:val="32"/>
        </w:rPr>
        <w:t>AVSALLAR A</w:t>
      </w:r>
      <w:r w:rsidR="00A2135B" w:rsidRPr="007D14FF">
        <w:rPr>
          <w:b/>
          <w:sz w:val="28"/>
          <w:szCs w:val="32"/>
        </w:rPr>
        <w:t xml:space="preserve">YHAN ŞAHENK ANAOKULU </w:t>
      </w:r>
      <w:r w:rsidR="00D4107D">
        <w:rPr>
          <w:b/>
          <w:sz w:val="28"/>
          <w:szCs w:val="32"/>
        </w:rPr>
        <w:t>MART 2022</w:t>
      </w:r>
      <w:r w:rsidR="00A2135B" w:rsidRPr="007D14FF">
        <w:rPr>
          <w:b/>
          <w:sz w:val="28"/>
          <w:szCs w:val="32"/>
        </w:rPr>
        <w:t xml:space="preserve"> </w:t>
      </w:r>
      <w:r w:rsidR="00ED5DEC" w:rsidRPr="007D14FF">
        <w:rPr>
          <w:b/>
          <w:sz w:val="28"/>
          <w:szCs w:val="32"/>
        </w:rPr>
        <w:t>YEMEK LİSTESİ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41"/>
        <w:gridCol w:w="1906"/>
        <w:gridCol w:w="1922"/>
        <w:gridCol w:w="1864"/>
        <w:gridCol w:w="1971"/>
      </w:tblGrid>
      <w:tr w:rsidR="00336915" w:rsidTr="00C345B2">
        <w:trPr>
          <w:trHeight w:val="815"/>
        </w:trPr>
        <w:tc>
          <w:tcPr>
            <w:tcW w:w="1941" w:type="dxa"/>
          </w:tcPr>
          <w:p w:rsidR="006C39A9" w:rsidRDefault="006C39A9"/>
          <w:p w:rsidR="006C39A9" w:rsidRPr="005048D8" w:rsidRDefault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  <w:p w:rsidR="006C39A9" w:rsidRDefault="006C39A9"/>
        </w:tc>
        <w:tc>
          <w:tcPr>
            <w:tcW w:w="1906" w:type="dxa"/>
          </w:tcPr>
          <w:p w:rsidR="005048D8" w:rsidRDefault="005048D8"/>
          <w:p w:rsidR="005048D8" w:rsidRPr="005048D8" w:rsidRDefault="005048D8" w:rsidP="00504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  <w:p w:rsidR="006C39A9" w:rsidRPr="005048D8" w:rsidRDefault="006C39A9" w:rsidP="005048D8"/>
        </w:tc>
        <w:tc>
          <w:tcPr>
            <w:tcW w:w="1922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64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971" w:type="dxa"/>
          </w:tcPr>
          <w:p w:rsidR="005048D8" w:rsidRDefault="005048D8"/>
          <w:p w:rsidR="006C39A9" w:rsidRPr="005048D8" w:rsidRDefault="005048D8" w:rsidP="005048D8">
            <w:pPr>
              <w:rPr>
                <w:b/>
                <w:sz w:val="32"/>
                <w:szCs w:val="32"/>
              </w:rPr>
            </w:pPr>
            <w:r w:rsidRPr="005048D8">
              <w:rPr>
                <w:b/>
                <w:sz w:val="32"/>
                <w:szCs w:val="32"/>
              </w:rPr>
              <w:t>CUMA</w:t>
            </w:r>
          </w:p>
        </w:tc>
      </w:tr>
      <w:tr w:rsidR="00336915" w:rsidTr="00C345B2">
        <w:trPr>
          <w:trHeight w:val="1579"/>
        </w:trPr>
        <w:tc>
          <w:tcPr>
            <w:tcW w:w="1941" w:type="dxa"/>
          </w:tcPr>
          <w:p w:rsidR="006C39A9" w:rsidRPr="00ED5DEC" w:rsidRDefault="0097593F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D4107D">
              <w:rPr>
                <w:b/>
                <w:sz w:val="28"/>
                <w:szCs w:val="28"/>
                <w:u w:val="single"/>
              </w:rPr>
              <w:t>28.02.2022</w:t>
            </w:r>
          </w:p>
          <w:p w:rsidR="007D14FF" w:rsidRDefault="00D4107D" w:rsidP="0097593F">
            <w:pPr>
              <w:jc w:val="center"/>
            </w:pPr>
            <w:r>
              <w:rPr>
                <w:sz w:val="24"/>
              </w:rPr>
              <w:t>KAHVALTI MENÜSÜ MENEMEN EKMEK BİTKİ ÇAYI</w:t>
            </w:r>
          </w:p>
        </w:tc>
        <w:tc>
          <w:tcPr>
            <w:tcW w:w="1906" w:type="dxa"/>
          </w:tcPr>
          <w:p w:rsidR="00D63376" w:rsidRPr="00ED5DEC" w:rsidRDefault="00D4107D" w:rsidP="00D6337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Pr="00D63376" w:rsidRDefault="00D4107D" w:rsidP="00D63376">
            <w:pPr>
              <w:jc w:val="center"/>
            </w:pPr>
            <w:r>
              <w:t>DOMATES SOSLU MAKARNA</w:t>
            </w:r>
          </w:p>
        </w:tc>
        <w:tc>
          <w:tcPr>
            <w:tcW w:w="1922" w:type="dxa"/>
          </w:tcPr>
          <w:p w:rsidR="00372632" w:rsidRPr="00ED5DEC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02.03.2022</w:t>
            </w:r>
          </w:p>
          <w:p w:rsidR="007E3DD3" w:rsidRDefault="00D4107D" w:rsidP="00082910">
            <w:pPr>
              <w:jc w:val="center"/>
            </w:pPr>
            <w:r>
              <w:t>TARHANA ÇORBASI</w:t>
            </w:r>
          </w:p>
          <w:p w:rsidR="00D4107D" w:rsidRDefault="00D4107D" w:rsidP="00082910">
            <w:pPr>
              <w:jc w:val="center"/>
            </w:pPr>
            <w:r>
              <w:t>EKMEK</w:t>
            </w:r>
          </w:p>
        </w:tc>
        <w:tc>
          <w:tcPr>
            <w:tcW w:w="1864" w:type="dxa"/>
          </w:tcPr>
          <w:p w:rsidR="00372632" w:rsidRPr="00ED5DEC" w:rsidRDefault="00DB6C6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03</w:t>
            </w:r>
            <w:r w:rsidR="00D4107D">
              <w:rPr>
                <w:b/>
                <w:sz w:val="28"/>
                <w:szCs w:val="28"/>
                <w:u w:val="single"/>
              </w:rPr>
              <w:t>.03.2022</w:t>
            </w:r>
          </w:p>
          <w:p w:rsidR="007E3DD3" w:rsidRDefault="00D4107D" w:rsidP="00082910">
            <w:pPr>
              <w:jc w:val="center"/>
            </w:pPr>
            <w:r>
              <w:t>SEBZE TÜRLÜSÜ</w:t>
            </w:r>
          </w:p>
          <w:p w:rsidR="00D4107D" w:rsidRDefault="00D4107D" w:rsidP="00082910">
            <w:pPr>
              <w:jc w:val="center"/>
            </w:pPr>
            <w:r>
              <w:t>EKMEK</w:t>
            </w:r>
          </w:p>
        </w:tc>
        <w:tc>
          <w:tcPr>
            <w:tcW w:w="1971" w:type="dxa"/>
          </w:tcPr>
          <w:p w:rsidR="00D63376" w:rsidRPr="007E3DD3" w:rsidRDefault="00DB6C6E" w:rsidP="007E3DD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04</w:t>
            </w:r>
            <w:r w:rsidR="00D4107D">
              <w:rPr>
                <w:b/>
                <w:sz w:val="28"/>
                <w:szCs w:val="28"/>
                <w:u w:val="single"/>
              </w:rPr>
              <w:t>.03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  <w:r w:rsidR="00D4107D">
              <w:rPr>
                <w:b/>
                <w:sz w:val="28"/>
                <w:szCs w:val="28"/>
                <w:u w:val="single"/>
              </w:rPr>
              <w:t>2</w:t>
            </w:r>
          </w:p>
          <w:p w:rsidR="0097593F" w:rsidRDefault="00D4107D" w:rsidP="0097593F">
            <w:pPr>
              <w:jc w:val="center"/>
            </w:pPr>
            <w:r>
              <w:t xml:space="preserve">KURU ÜZÜMLÜ KURABİYE </w:t>
            </w:r>
          </w:p>
          <w:p w:rsidR="00D4107D" w:rsidRDefault="00D4107D" w:rsidP="0097593F">
            <w:pPr>
              <w:jc w:val="center"/>
            </w:pPr>
            <w:r>
              <w:t>ELMA</w:t>
            </w:r>
          </w:p>
          <w:p w:rsidR="0097593F" w:rsidRDefault="0097593F" w:rsidP="0097593F">
            <w:pPr>
              <w:jc w:val="center"/>
            </w:pPr>
          </w:p>
        </w:tc>
      </w:tr>
      <w:tr w:rsidR="00336915" w:rsidTr="00C345B2">
        <w:trPr>
          <w:trHeight w:val="1463"/>
        </w:trPr>
        <w:tc>
          <w:tcPr>
            <w:tcW w:w="1941" w:type="dxa"/>
          </w:tcPr>
          <w:p w:rsidR="00876E28" w:rsidRPr="00ED5DEC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D4107D" w:rsidP="00695539">
            <w:pPr>
              <w:jc w:val="center"/>
            </w:pPr>
            <w:r>
              <w:t>KAHVALTI MENÜSÜ PATATESLİ YUMURTA EKMEK</w:t>
            </w:r>
            <w:r w:rsidR="007D14FF">
              <w:t xml:space="preserve"> </w:t>
            </w:r>
          </w:p>
        </w:tc>
        <w:tc>
          <w:tcPr>
            <w:tcW w:w="1906" w:type="dxa"/>
          </w:tcPr>
          <w:p w:rsidR="00876E28" w:rsidRPr="00ED5DEC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08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D4107D" w:rsidP="0097593F">
            <w:pPr>
              <w:jc w:val="center"/>
            </w:pPr>
            <w:r>
              <w:t>TAVUKLU NOHUT PİLAV AYRAN</w:t>
            </w:r>
          </w:p>
        </w:tc>
        <w:tc>
          <w:tcPr>
            <w:tcW w:w="1922" w:type="dxa"/>
          </w:tcPr>
          <w:p w:rsidR="00876E28" w:rsidRPr="00ED5DEC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D4107D" w:rsidP="00503FA5">
            <w:pPr>
              <w:jc w:val="center"/>
            </w:pPr>
            <w:r>
              <w:t>MERCİMEK ÇORBASI</w:t>
            </w:r>
          </w:p>
          <w:p w:rsidR="00D4107D" w:rsidRDefault="00D4107D" w:rsidP="00503FA5">
            <w:pPr>
              <w:jc w:val="center"/>
            </w:pPr>
            <w:r>
              <w:t>EKMEK</w:t>
            </w:r>
          </w:p>
        </w:tc>
        <w:tc>
          <w:tcPr>
            <w:tcW w:w="1864" w:type="dxa"/>
          </w:tcPr>
          <w:p w:rsidR="00876E28" w:rsidRPr="001D14F3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9A2F6B" w:rsidP="00B91567">
            <w:pPr>
              <w:jc w:val="center"/>
            </w:pPr>
            <w:r>
              <w:t xml:space="preserve">MÜCVER </w:t>
            </w:r>
          </w:p>
          <w:p w:rsidR="009A2F6B" w:rsidRDefault="009A2F6B" w:rsidP="00B91567">
            <w:pPr>
              <w:jc w:val="center"/>
            </w:pPr>
            <w:r>
              <w:t>MEYVE SUYU</w:t>
            </w:r>
          </w:p>
        </w:tc>
        <w:tc>
          <w:tcPr>
            <w:tcW w:w="1971" w:type="dxa"/>
          </w:tcPr>
          <w:p w:rsidR="00876E28" w:rsidRPr="001D14F3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97593F" w:rsidRDefault="00C345B2" w:rsidP="007D14FF">
            <w:r>
              <w:t>KAKAOLU PUDİNGLİ PASTA</w:t>
            </w:r>
          </w:p>
          <w:p w:rsidR="00C345B2" w:rsidRDefault="00C345B2" w:rsidP="007D14FF">
            <w:r>
              <w:t>HAVUÇ</w:t>
            </w:r>
          </w:p>
          <w:p w:rsidR="0097593F" w:rsidRDefault="0097593F" w:rsidP="0097593F">
            <w:pPr>
              <w:jc w:val="center"/>
            </w:pPr>
          </w:p>
        </w:tc>
      </w:tr>
      <w:tr w:rsidR="00336915" w:rsidTr="00C345B2">
        <w:trPr>
          <w:trHeight w:val="2152"/>
        </w:trPr>
        <w:tc>
          <w:tcPr>
            <w:tcW w:w="1941" w:type="dxa"/>
          </w:tcPr>
          <w:p w:rsidR="00876E28" w:rsidRPr="001D14F3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7D14FF" w:rsidP="007D14FF"/>
          <w:p w:rsidR="00D4107D" w:rsidRDefault="00D4107D" w:rsidP="007D14FF">
            <w:r>
              <w:t>KAHVALTI MENÜSÜ ÇİKOLATALI EKMEK SÜT</w:t>
            </w:r>
          </w:p>
          <w:p w:rsidR="007D14FF" w:rsidRDefault="00D4107D" w:rsidP="007D14FF">
            <w:r>
              <w:t>KURUYEMİŞ</w:t>
            </w:r>
          </w:p>
          <w:p w:rsidR="00D4107D" w:rsidRDefault="00D4107D" w:rsidP="007D14FF"/>
        </w:tc>
        <w:tc>
          <w:tcPr>
            <w:tcW w:w="1906" w:type="dxa"/>
          </w:tcPr>
          <w:p w:rsidR="00876E28" w:rsidRPr="001D14F3" w:rsidRDefault="00D4107D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7D14FF" w:rsidP="00082910">
            <w:pPr>
              <w:jc w:val="center"/>
            </w:pPr>
          </w:p>
          <w:p w:rsidR="007D14FF" w:rsidRDefault="006B4C5F" w:rsidP="00082910">
            <w:pPr>
              <w:jc w:val="center"/>
            </w:pPr>
            <w:r>
              <w:t>ARPA ŞEHRİYELİ PİLAV</w:t>
            </w:r>
          </w:p>
          <w:p w:rsidR="006B4C5F" w:rsidRDefault="006B4C5F" w:rsidP="00082910">
            <w:pPr>
              <w:jc w:val="center"/>
            </w:pPr>
            <w:r>
              <w:t>MEVSİM SALATASI</w:t>
            </w:r>
          </w:p>
        </w:tc>
        <w:tc>
          <w:tcPr>
            <w:tcW w:w="1922" w:type="dxa"/>
          </w:tcPr>
          <w:p w:rsidR="00876E28" w:rsidRPr="001D14F3" w:rsidRDefault="006B4C5F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</w:t>
            </w:r>
            <w:r w:rsidR="00A2135B">
              <w:rPr>
                <w:b/>
                <w:sz w:val="28"/>
                <w:szCs w:val="28"/>
                <w:u w:val="single"/>
              </w:rPr>
              <w:t>.2021</w:t>
            </w:r>
          </w:p>
          <w:p w:rsidR="00503FA5" w:rsidRDefault="00503FA5" w:rsidP="004F7697">
            <w:pPr>
              <w:jc w:val="center"/>
            </w:pPr>
          </w:p>
          <w:p w:rsidR="007D14FF" w:rsidRPr="00DB6C6E" w:rsidRDefault="006B4C5F" w:rsidP="004F7697">
            <w:pPr>
              <w:jc w:val="center"/>
              <w:rPr>
                <w:sz w:val="24"/>
              </w:rPr>
            </w:pPr>
            <w:r w:rsidRPr="00DB6C6E">
              <w:rPr>
                <w:sz w:val="24"/>
              </w:rPr>
              <w:t>HAVUÇLU TAVUK ÇORBASI</w:t>
            </w:r>
          </w:p>
          <w:p w:rsidR="006B4C5F" w:rsidRDefault="006B4C5F" w:rsidP="004F7697">
            <w:pPr>
              <w:jc w:val="center"/>
            </w:pPr>
            <w:r w:rsidRPr="00DB6C6E">
              <w:rPr>
                <w:sz w:val="24"/>
              </w:rPr>
              <w:t>EKMEK</w:t>
            </w:r>
          </w:p>
        </w:tc>
        <w:tc>
          <w:tcPr>
            <w:tcW w:w="1864" w:type="dxa"/>
          </w:tcPr>
          <w:p w:rsidR="00876E28" w:rsidRPr="001D14F3" w:rsidRDefault="006B4C5F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7D14FF" w:rsidRDefault="007D14FF" w:rsidP="007D14FF">
            <w:pPr>
              <w:jc w:val="center"/>
            </w:pPr>
          </w:p>
          <w:p w:rsidR="007E3DD3" w:rsidRPr="00DB6C6E" w:rsidRDefault="006B4C5F" w:rsidP="007D14FF">
            <w:pPr>
              <w:jc w:val="center"/>
              <w:rPr>
                <w:sz w:val="24"/>
              </w:rPr>
            </w:pPr>
            <w:r w:rsidRPr="00DB6C6E">
              <w:rPr>
                <w:sz w:val="24"/>
              </w:rPr>
              <w:t xml:space="preserve">BEZELYE YEMEĞİ </w:t>
            </w:r>
          </w:p>
          <w:p w:rsidR="006B4C5F" w:rsidRDefault="006B4C5F" w:rsidP="007D14FF">
            <w:pPr>
              <w:jc w:val="center"/>
            </w:pPr>
            <w:r w:rsidRPr="00DB6C6E">
              <w:rPr>
                <w:sz w:val="24"/>
              </w:rPr>
              <w:t>EKMEK</w:t>
            </w:r>
          </w:p>
        </w:tc>
        <w:tc>
          <w:tcPr>
            <w:tcW w:w="1971" w:type="dxa"/>
          </w:tcPr>
          <w:p w:rsidR="00876E28" w:rsidRPr="001D14F3" w:rsidRDefault="006B4C5F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8041D5" w:rsidRDefault="008041D5" w:rsidP="008041D5"/>
          <w:p w:rsidR="008041D5" w:rsidRPr="00DB6C6E" w:rsidRDefault="006B4C5F" w:rsidP="00DB6C6E">
            <w:pPr>
              <w:jc w:val="center"/>
              <w:rPr>
                <w:sz w:val="28"/>
              </w:rPr>
            </w:pPr>
            <w:r w:rsidRPr="00DB6C6E">
              <w:rPr>
                <w:sz w:val="28"/>
              </w:rPr>
              <w:t>ÇANAKKALE MENÜSÜ</w:t>
            </w:r>
          </w:p>
          <w:p w:rsidR="0097593F" w:rsidRPr="00DB6C6E" w:rsidRDefault="0097593F" w:rsidP="00DB6C6E">
            <w:pPr>
              <w:jc w:val="center"/>
              <w:rPr>
                <w:b/>
                <w:sz w:val="28"/>
              </w:rPr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  <w:p w:rsidR="0097593F" w:rsidRDefault="0097593F" w:rsidP="004F7697">
            <w:pPr>
              <w:jc w:val="center"/>
            </w:pPr>
          </w:p>
        </w:tc>
      </w:tr>
      <w:tr w:rsidR="00336915" w:rsidTr="00C345B2">
        <w:trPr>
          <w:trHeight w:val="1789"/>
        </w:trPr>
        <w:tc>
          <w:tcPr>
            <w:tcW w:w="1941" w:type="dxa"/>
          </w:tcPr>
          <w:p w:rsidR="00876E28" w:rsidRPr="001D14F3" w:rsidRDefault="00DB6C6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336915" w:rsidRDefault="008041D5" w:rsidP="0097593F">
            <w:r>
              <w:t>KAHVALTI MENÜSÜ</w:t>
            </w:r>
          </w:p>
          <w:p w:rsidR="008041D5" w:rsidRDefault="00DB6C6E" w:rsidP="0097593F">
            <w:r>
              <w:t xml:space="preserve">KARIŞIK PİZZA </w:t>
            </w:r>
          </w:p>
          <w:p w:rsidR="00DB6C6E" w:rsidRPr="00695539" w:rsidRDefault="00DB6C6E" w:rsidP="0097593F">
            <w:r>
              <w:t>BİTKİ ÇAYI</w:t>
            </w:r>
          </w:p>
        </w:tc>
        <w:tc>
          <w:tcPr>
            <w:tcW w:w="1906" w:type="dxa"/>
          </w:tcPr>
          <w:p w:rsidR="00876E28" w:rsidRPr="001D14F3" w:rsidRDefault="00DB6C6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DB6C6E" w:rsidRDefault="00DB6C6E" w:rsidP="00082910">
            <w:pPr>
              <w:jc w:val="center"/>
              <w:rPr>
                <w:sz w:val="24"/>
              </w:rPr>
            </w:pPr>
          </w:p>
          <w:p w:rsidR="008041D5" w:rsidRPr="00DB6C6E" w:rsidRDefault="00DB6C6E" w:rsidP="00082910">
            <w:pPr>
              <w:jc w:val="center"/>
              <w:rPr>
                <w:sz w:val="24"/>
              </w:rPr>
            </w:pPr>
            <w:r w:rsidRPr="00DB6C6E">
              <w:rPr>
                <w:sz w:val="24"/>
              </w:rPr>
              <w:t>SEBZELİ BULGUR PİLAVI YOĞURT</w:t>
            </w:r>
          </w:p>
          <w:p w:rsidR="00336915" w:rsidRDefault="00336915" w:rsidP="00082910">
            <w:pPr>
              <w:jc w:val="center"/>
            </w:pPr>
          </w:p>
        </w:tc>
        <w:tc>
          <w:tcPr>
            <w:tcW w:w="1922" w:type="dxa"/>
          </w:tcPr>
          <w:p w:rsidR="00876E28" w:rsidRPr="001D14F3" w:rsidRDefault="00DB6C6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8041D5" w:rsidRDefault="008041D5" w:rsidP="008041D5">
            <w:pPr>
              <w:tabs>
                <w:tab w:val="center" w:pos="853"/>
              </w:tabs>
            </w:pPr>
          </w:p>
          <w:p w:rsidR="008041D5" w:rsidRDefault="00DB6C6E" w:rsidP="00DB6C6E">
            <w:pPr>
              <w:tabs>
                <w:tab w:val="center" w:pos="853"/>
              </w:tabs>
              <w:jc w:val="center"/>
            </w:pPr>
            <w:r w:rsidRPr="009868D9">
              <w:rPr>
                <w:sz w:val="24"/>
              </w:rPr>
              <w:t>YAYLA ÇORBASI EKM</w:t>
            </w:r>
            <w:bookmarkStart w:id="0" w:name="_GoBack"/>
            <w:bookmarkEnd w:id="0"/>
            <w:r w:rsidRPr="009868D9">
              <w:rPr>
                <w:sz w:val="24"/>
              </w:rPr>
              <w:t>EK</w:t>
            </w:r>
          </w:p>
        </w:tc>
        <w:tc>
          <w:tcPr>
            <w:tcW w:w="1864" w:type="dxa"/>
          </w:tcPr>
          <w:p w:rsidR="00876E28" w:rsidRPr="001D14F3" w:rsidRDefault="00DB6C6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C345B2" w:rsidRDefault="00C345B2" w:rsidP="00C345B2">
            <w:pPr>
              <w:jc w:val="center"/>
            </w:pPr>
          </w:p>
          <w:p w:rsidR="008041D5" w:rsidRDefault="00DB6C6E" w:rsidP="00C345B2">
            <w:pPr>
              <w:jc w:val="center"/>
            </w:pPr>
            <w:r>
              <w:t>MÜDÜR BEY’İN</w:t>
            </w:r>
          </w:p>
          <w:p w:rsidR="00DB6C6E" w:rsidRDefault="00DB6C6E" w:rsidP="00C345B2">
            <w:pPr>
              <w:jc w:val="center"/>
            </w:pPr>
            <w:r w:rsidRPr="00DB6C6E">
              <w:t>SPECİAL</w:t>
            </w:r>
            <w:r w:rsidR="00C345B2">
              <w:t xml:space="preserve"> YEMEĞİ</w:t>
            </w:r>
          </w:p>
        </w:tc>
        <w:tc>
          <w:tcPr>
            <w:tcW w:w="1971" w:type="dxa"/>
          </w:tcPr>
          <w:p w:rsidR="00876E28" w:rsidRPr="001D14F3" w:rsidRDefault="00DB6C6E" w:rsidP="0008291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A2135B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336915" w:rsidRDefault="00C345B2" w:rsidP="0097593F">
            <w:pPr>
              <w:jc w:val="center"/>
            </w:pPr>
            <w:r>
              <w:t>PIRASALI BÖREK</w:t>
            </w:r>
          </w:p>
          <w:p w:rsidR="0097593F" w:rsidRDefault="00C345B2" w:rsidP="0097593F">
            <w:pPr>
              <w:jc w:val="center"/>
            </w:pPr>
            <w:r>
              <w:t>BİTKİ ÇAYI</w:t>
            </w:r>
          </w:p>
          <w:p w:rsidR="00C345B2" w:rsidRDefault="00C345B2" w:rsidP="0097593F">
            <w:pPr>
              <w:jc w:val="center"/>
            </w:pPr>
            <w:r>
              <w:t>PORTAKAL</w:t>
            </w:r>
          </w:p>
          <w:p w:rsidR="0097593F" w:rsidRDefault="0097593F" w:rsidP="0097593F">
            <w:pPr>
              <w:jc w:val="center"/>
            </w:pPr>
          </w:p>
          <w:p w:rsidR="0097593F" w:rsidRDefault="0097593F" w:rsidP="0097593F">
            <w:pPr>
              <w:jc w:val="center"/>
            </w:pPr>
          </w:p>
        </w:tc>
      </w:tr>
      <w:tr w:rsidR="00DB6C6E" w:rsidTr="00DB6C6E">
        <w:trPr>
          <w:trHeight w:val="1639"/>
        </w:trPr>
        <w:tc>
          <w:tcPr>
            <w:tcW w:w="1941" w:type="dxa"/>
          </w:tcPr>
          <w:p w:rsidR="00DB6C6E" w:rsidRPr="001D14F3" w:rsidRDefault="00DB6C6E" w:rsidP="002559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DB6C6E" w:rsidRDefault="00C345B2" w:rsidP="002559F1">
            <w:r>
              <w:t>KAHVALTI MENÜSÜ</w:t>
            </w:r>
          </w:p>
          <w:p w:rsidR="00C345B2" w:rsidRPr="00695539" w:rsidRDefault="00C345B2" w:rsidP="002559F1">
            <w:r>
              <w:t>FIRINDA PATATES ZEYTİN PEYNİR BİTKİ ÇAYI</w:t>
            </w:r>
          </w:p>
        </w:tc>
        <w:tc>
          <w:tcPr>
            <w:tcW w:w="1906" w:type="dxa"/>
          </w:tcPr>
          <w:p w:rsidR="00DB6C6E" w:rsidRPr="001D14F3" w:rsidRDefault="00DB6C6E" w:rsidP="002559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9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DB6C6E" w:rsidRDefault="00DB6C6E" w:rsidP="00DB6C6E">
            <w:pPr>
              <w:jc w:val="center"/>
            </w:pPr>
          </w:p>
          <w:p w:rsidR="00C345B2" w:rsidRDefault="00C345B2" w:rsidP="00DB6C6E">
            <w:pPr>
              <w:jc w:val="center"/>
            </w:pPr>
            <w:r w:rsidRPr="00C345B2">
              <w:rPr>
                <w:sz w:val="24"/>
              </w:rPr>
              <w:t>FIRINDA MAKARNA</w:t>
            </w:r>
          </w:p>
        </w:tc>
        <w:tc>
          <w:tcPr>
            <w:tcW w:w="1922" w:type="dxa"/>
          </w:tcPr>
          <w:p w:rsidR="00DB6C6E" w:rsidRPr="001D14F3" w:rsidRDefault="00DB6C6E" w:rsidP="002559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DB6C6E" w:rsidRPr="00C345B2" w:rsidRDefault="00DB6C6E" w:rsidP="00DB6C6E">
            <w:pPr>
              <w:tabs>
                <w:tab w:val="center" w:pos="853"/>
              </w:tabs>
              <w:rPr>
                <w:sz w:val="24"/>
              </w:rPr>
            </w:pPr>
            <w:r w:rsidRPr="00C345B2">
              <w:rPr>
                <w:sz w:val="24"/>
              </w:rPr>
              <w:tab/>
            </w:r>
          </w:p>
          <w:p w:rsidR="00DB6C6E" w:rsidRPr="00C345B2" w:rsidRDefault="00C345B2" w:rsidP="002559F1">
            <w:pPr>
              <w:jc w:val="center"/>
              <w:rPr>
                <w:sz w:val="24"/>
              </w:rPr>
            </w:pPr>
            <w:r w:rsidRPr="00C345B2">
              <w:rPr>
                <w:sz w:val="24"/>
              </w:rPr>
              <w:t>GÜLÜKLÜ ÇORBA</w:t>
            </w:r>
          </w:p>
          <w:p w:rsidR="00C345B2" w:rsidRDefault="00C345B2" w:rsidP="002559F1">
            <w:pPr>
              <w:jc w:val="center"/>
            </w:pPr>
            <w:r w:rsidRPr="00C345B2">
              <w:rPr>
                <w:sz w:val="24"/>
              </w:rPr>
              <w:t>EKMEK</w:t>
            </w:r>
          </w:p>
        </w:tc>
        <w:tc>
          <w:tcPr>
            <w:tcW w:w="1864" w:type="dxa"/>
          </w:tcPr>
          <w:p w:rsidR="00DB6C6E" w:rsidRPr="001D14F3" w:rsidRDefault="00DB6C6E" w:rsidP="002559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03.2022</w:t>
            </w:r>
          </w:p>
          <w:p w:rsidR="00C345B2" w:rsidRDefault="00C345B2" w:rsidP="00C345B2">
            <w:pPr>
              <w:jc w:val="center"/>
              <w:rPr>
                <w:sz w:val="24"/>
              </w:rPr>
            </w:pPr>
          </w:p>
          <w:p w:rsidR="00DB6C6E" w:rsidRDefault="00C345B2" w:rsidP="00C345B2">
            <w:pPr>
              <w:jc w:val="center"/>
            </w:pPr>
            <w:r w:rsidRPr="00C345B2">
              <w:rPr>
                <w:sz w:val="24"/>
              </w:rPr>
              <w:t>ERİŞTELİ YEŞİL MERCİMEK YEMEĞİ</w:t>
            </w:r>
          </w:p>
        </w:tc>
        <w:tc>
          <w:tcPr>
            <w:tcW w:w="1971" w:type="dxa"/>
          </w:tcPr>
          <w:p w:rsidR="00DB6C6E" w:rsidRPr="001D14F3" w:rsidRDefault="00DB6C6E" w:rsidP="002559F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04.2022</w:t>
            </w:r>
          </w:p>
          <w:p w:rsidR="00DB6C6E" w:rsidRDefault="00DB6C6E" w:rsidP="002559F1">
            <w:pPr>
              <w:jc w:val="center"/>
            </w:pPr>
          </w:p>
          <w:p w:rsidR="00DB6C6E" w:rsidRDefault="00C345B2" w:rsidP="00C345B2">
            <w:r>
              <w:t xml:space="preserve">EV YAPIMI </w:t>
            </w:r>
            <w:proofErr w:type="gramStart"/>
            <w:r>
              <w:t>SUSAMLI  KRAKER</w:t>
            </w:r>
            <w:proofErr w:type="gramEnd"/>
          </w:p>
          <w:p w:rsidR="00C345B2" w:rsidRDefault="00C345B2" w:rsidP="00C345B2">
            <w:r>
              <w:t>MUZ</w:t>
            </w:r>
          </w:p>
          <w:p w:rsidR="00DB6C6E" w:rsidRDefault="00DB6C6E" w:rsidP="002559F1">
            <w:pPr>
              <w:jc w:val="center"/>
            </w:pPr>
          </w:p>
        </w:tc>
      </w:tr>
    </w:tbl>
    <w:p w:rsidR="00DB6C6E" w:rsidRPr="00DB6C6E" w:rsidRDefault="00DB6C6E" w:rsidP="00DB6C6E">
      <w:pPr>
        <w:rPr>
          <w:b/>
          <w:sz w:val="24"/>
          <w:szCs w:val="20"/>
        </w:rPr>
      </w:pPr>
    </w:p>
    <w:p w:rsidR="00470F68" w:rsidRPr="00DB6C6E" w:rsidRDefault="00470F68" w:rsidP="00DB6C6E">
      <w:pPr>
        <w:pStyle w:val="ListeParagraf"/>
        <w:numPr>
          <w:ilvl w:val="0"/>
          <w:numId w:val="2"/>
        </w:numPr>
        <w:rPr>
          <w:b/>
          <w:sz w:val="24"/>
          <w:szCs w:val="20"/>
        </w:rPr>
      </w:pPr>
      <w:r w:rsidRPr="00DB6C6E">
        <w:rPr>
          <w:szCs w:val="20"/>
        </w:rPr>
        <w:t>Yemeklerde margarin kullanılmamakta tereyağı ve zeytinyağı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 xml:space="preserve">Hazır </w:t>
      </w:r>
      <w:proofErr w:type="gramStart"/>
      <w:r w:rsidRPr="00470F68">
        <w:rPr>
          <w:szCs w:val="20"/>
        </w:rPr>
        <w:t>köfte  ve</w:t>
      </w:r>
      <w:proofErr w:type="gramEnd"/>
      <w:r w:rsidRPr="00470F68">
        <w:rPr>
          <w:szCs w:val="20"/>
        </w:rPr>
        <w:t xml:space="preserve"> çorba kullanılmamaktadır. Köfteler günlük taze etten yapılmaktadır. Sebze ve köfteleri kızartmak yerine fırınlama işlemi tercih edilmektedir.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Bitki çaylarında toz şeker yerine bal kullanılmaktadır.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Kahvaltılık ürünlerde az tuzlu olanlar tercih edilmektedir. Yemeklerdeki tuz oranı da düşük tutulmaktadır.</w:t>
      </w:r>
    </w:p>
    <w:p w:rsidR="00470F68" w:rsidRPr="00470F68" w:rsidRDefault="00470F68" w:rsidP="00470F68">
      <w:pPr>
        <w:pStyle w:val="ListeParagraf"/>
        <w:numPr>
          <w:ilvl w:val="0"/>
          <w:numId w:val="2"/>
        </w:numPr>
        <w:rPr>
          <w:szCs w:val="20"/>
        </w:rPr>
      </w:pPr>
      <w:r w:rsidRPr="00470F68">
        <w:rPr>
          <w:szCs w:val="20"/>
        </w:rPr>
        <w:t>Ekmek yeteri kadar verilir. Günlük ekmek ihtiyacı dışında fazladan tüketilmemelidir.</w:t>
      </w:r>
    </w:p>
    <w:sectPr w:rsidR="00470F68" w:rsidRPr="00470F68" w:rsidSect="003369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90" w:rsidRDefault="00123690" w:rsidP="003B0DD3">
      <w:pPr>
        <w:spacing w:after="0" w:line="240" w:lineRule="auto"/>
      </w:pPr>
      <w:r>
        <w:separator/>
      </w:r>
    </w:p>
  </w:endnote>
  <w:endnote w:type="continuationSeparator" w:id="0">
    <w:p w:rsidR="00123690" w:rsidRDefault="00123690" w:rsidP="003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90" w:rsidRDefault="00123690" w:rsidP="003B0DD3">
      <w:pPr>
        <w:spacing w:after="0" w:line="240" w:lineRule="auto"/>
      </w:pPr>
      <w:r>
        <w:separator/>
      </w:r>
    </w:p>
  </w:footnote>
  <w:footnote w:type="continuationSeparator" w:id="0">
    <w:p w:rsidR="00123690" w:rsidRDefault="00123690" w:rsidP="003B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9F9"/>
    <w:multiLevelType w:val="hybridMultilevel"/>
    <w:tmpl w:val="A44EC4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0DC5"/>
    <w:multiLevelType w:val="hybridMultilevel"/>
    <w:tmpl w:val="52725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70C0A"/>
    <w:multiLevelType w:val="hybridMultilevel"/>
    <w:tmpl w:val="31EC7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9"/>
    <w:rsid w:val="00082910"/>
    <w:rsid w:val="00123690"/>
    <w:rsid w:val="001D0B21"/>
    <w:rsid w:val="001D14F3"/>
    <w:rsid w:val="0027367E"/>
    <w:rsid w:val="002D614A"/>
    <w:rsid w:val="002E49AC"/>
    <w:rsid w:val="00336915"/>
    <w:rsid w:val="00337B48"/>
    <w:rsid w:val="00372632"/>
    <w:rsid w:val="003B0DD3"/>
    <w:rsid w:val="003B2AC8"/>
    <w:rsid w:val="00470F68"/>
    <w:rsid w:val="004F7697"/>
    <w:rsid w:val="00503FA5"/>
    <w:rsid w:val="005048D8"/>
    <w:rsid w:val="006073F9"/>
    <w:rsid w:val="00626440"/>
    <w:rsid w:val="00695539"/>
    <w:rsid w:val="006B4C5F"/>
    <w:rsid w:val="006C39A9"/>
    <w:rsid w:val="007D14FF"/>
    <w:rsid w:val="007E3DD3"/>
    <w:rsid w:val="007F160D"/>
    <w:rsid w:val="007F4561"/>
    <w:rsid w:val="008041D5"/>
    <w:rsid w:val="00876E28"/>
    <w:rsid w:val="0097593F"/>
    <w:rsid w:val="009868D9"/>
    <w:rsid w:val="009A2F6B"/>
    <w:rsid w:val="009C6A5E"/>
    <w:rsid w:val="00A2135B"/>
    <w:rsid w:val="00A3621C"/>
    <w:rsid w:val="00A54B7F"/>
    <w:rsid w:val="00A84DB6"/>
    <w:rsid w:val="00B53FDE"/>
    <w:rsid w:val="00B91567"/>
    <w:rsid w:val="00C345B2"/>
    <w:rsid w:val="00C655F0"/>
    <w:rsid w:val="00C87E28"/>
    <w:rsid w:val="00D4107D"/>
    <w:rsid w:val="00D63376"/>
    <w:rsid w:val="00D95AD4"/>
    <w:rsid w:val="00DA524C"/>
    <w:rsid w:val="00DB6C6E"/>
    <w:rsid w:val="00DE6BE8"/>
    <w:rsid w:val="00E15092"/>
    <w:rsid w:val="00E17909"/>
    <w:rsid w:val="00E40AC1"/>
    <w:rsid w:val="00E9189F"/>
    <w:rsid w:val="00E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614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759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DD3"/>
  </w:style>
  <w:style w:type="paragraph" w:styleId="Altbilgi">
    <w:name w:val="footer"/>
    <w:basedOn w:val="Normal"/>
    <w:link w:val="AltbilgiChar"/>
    <w:uiPriority w:val="99"/>
    <w:unhideWhenUsed/>
    <w:rsid w:val="003B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PC-OKUL</dc:creator>
  <cp:lastModifiedBy>ANAOKULU</cp:lastModifiedBy>
  <cp:revision>2</cp:revision>
  <cp:lastPrinted>2021-12-03T13:11:00Z</cp:lastPrinted>
  <dcterms:created xsi:type="dcterms:W3CDTF">2022-02-24T06:33:00Z</dcterms:created>
  <dcterms:modified xsi:type="dcterms:W3CDTF">2022-02-24T06:33:00Z</dcterms:modified>
</cp:coreProperties>
</file>