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6" w:rsidRPr="007D14FF" w:rsidRDefault="0097593F" w:rsidP="00695539">
      <w:pPr>
        <w:tabs>
          <w:tab w:val="left" w:pos="3658"/>
          <w:tab w:val="center" w:pos="7001"/>
        </w:tabs>
        <w:rPr>
          <w:b/>
          <w:sz w:val="28"/>
          <w:szCs w:val="32"/>
        </w:rPr>
      </w:pPr>
      <w:r w:rsidRPr="007D14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7355" wp14:editId="54865C12">
                <wp:simplePos x="0" y="0"/>
                <wp:positionH relativeFrom="column">
                  <wp:posOffset>6836802</wp:posOffset>
                </wp:positionH>
                <wp:positionV relativeFrom="paragraph">
                  <wp:posOffset>-531153</wp:posOffset>
                </wp:positionV>
                <wp:extent cx="2725176" cy="6277708"/>
                <wp:effectExtent l="0" t="0" r="18415" b="2794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176" cy="62777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3F" w:rsidRPr="0097593F" w:rsidRDefault="0097593F" w:rsidP="0097593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7593F">
                              <w:rPr>
                                <w:b/>
                                <w:szCs w:val="20"/>
                              </w:rPr>
                              <w:t>AYHAN ŞAHENK ANAOKULU Mutfağımızdaki uygulamalardan bazıları;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Yemeklerde margarin kullanılmamakta tereyağı ve zeytinyağı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 xml:space="preserve">Hazır </w:t>
                            </w:r>
                            <w:proofErr w:type="gramStart"/>
                            <w:r w:rsidRPr="0097593F">
                              <w:rPr>
                                <w:szCs w:val="20"/>
                              </w:rPr>
                              <w:t>köfte  ve</w:t>
                            </w:r>
                            <w:proofErr w:type="gramEnd"/>
                            <w:r w:rsidRPr="0097593F">
                              <w:rPr>
                                <w:szCs w:val="20"/>
                              </w:rPr>
                              <w:t xml:space="preserve"> çorba kullanılmamaktadır. Köfteler günlük taze etten yapılmaktadır. Sebze ve köfteleri kızartmak yerine fırınlama işlemi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Bitki çaylarında toz şeker yerine bal kullanılmaktadır.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Kahvaltılık ürünlerde az tuzlu olanlar tercih edilmektedir. Yemeklerdeki tuz oranı da düşük tutulmaktadır.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Ekmek yeteri kadar verilir. Günlük ekmek ihtiyacı dışında fazladan tüketilmemelidir.</w:t>
                            </w:r>
                          </w:p>
                          <w:p w:rsidR="0097593F" w:rsidRDefault="0097593F" w:rsidP="0097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538.35pt;margin-top:-41.8pt;width:214.6pt;height:4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" fillcolor="white [3201]" strokecolor="#f79646 [3209]" strokeweight="2pt">
                <v:textbox>
                  <w:txbxContent>
                    <w:p w:rsidR="0097593F" w:rsidRPr="0097593F" w:rsidRDefault="0097593F" w:rsidP="0097593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7593F">
                        <w:rPr>
                          <w:b/>
                          <w:szCs w:val="20"/>
                        </w:rPr>
                        <w:t>AYHAN ŞAHENK ANAOKULU Mutfağımızdaki uygulamalardan bazıları;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Yemeklerde margarin kullanılmamakta tereyağı ve zeytinyağı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 xml:space="preserve">Hazır </w:t>
                      </w:r>
                      <w:proofErr w:type="gramStart"/>
                      <w:r w:rsidRPr="0097593F">
                        <w:rPr>
                          <w:szCs w:val="20"/>
                        </w:rPr>
                        <w:t>köfte  ve</w:t>
                      </w:r>
                      <w:proofErr w:type="gramEnd"/>
                      <w:r w:rsidRPr="0097593F">
                        <w:rPr>
                          <w:szCs w:val="20"/>
                        </w:rPr>
                        <w:t xml:space="preserve"> çorba kullanılmamaktadır. Köfteler günlük taze etten yapılmaktadır. Sebze ve köfteleri kızartmak yerine fırınlama işlemi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Bitki çaylarında toz şeker yerine bal kullanılmaktadır.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Kahvaltılık ürünlerde az tuzlu olanlar tercih edilmektedir. Yemeklerdeki tuz oranı da düşük tutulmaktadır.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Ekmek yeteri kadar verilir. Günlük ekmek ihtiyacı dışında fazladan tüketilmemelidir.</w:t>
                      </w:r>
                    </w:p>
                    <w:p w:rsidR="0097593F" w:rsidRDefault="0097593F" w:rsidP="00975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15" w:rsidRPr="007D14FF">
        <w:rPr>
          <w:b/>
          <w:sz w:val="28"/>
          <w:szCs w:val="32"/>
        </w:rPr>
        <w:t xml:space="preserve"> </w:t>
      </w:r>
      <w:r w:rsidR="00ED5DEC" w:rsidRPr="007D14FF">
        <w:rPr>
          <w:b/>
          <w:sz w:val="28"/>
          <w:szCs w:val="32"/>
        </w:rPr>
        <w:t xml:space="preserve"> AVSALLAR A</w:t>
      </w:r>
      <w:r w:rsidR="00A2135B" w:rsidRPr="007D14FF">
        <w:rPr>
          <w:b/>
          <w:sz w:val="28"/>
          <w:szCs w:val="32"/>
        </w:rPr>
        <w:t xml:space="preserve">YHAN ŞAHENK ANAOKULU </w:t>
      </w:r>
      <w:r w:rsidR="00087CAD">
        <w:rPr>
          <w:b/>
          <w:sz w:val="28"/>
          <w:szCs w:val="32"/>
        </w:rPr>
        <w:t xml:space="preserve">OCAK </w:t>
      </w:r>
      <w:proofErr w:type="gramStart"/>
      <w:r w:rsidR="00087CAD">
        <w:rPr>
          <w:b/>
          <w:sz w:val="28"/>
          <w:szCs w:val="32"/>
        </w:rPr>
        <w:t xml:space="preserve">2022 </w:t>
      </w:r>
      <w:r w:rsidR="00A2135B" w:rsidRPr="007D14FF">
        <w:rPr>
          <w:b/>
          <w:sz w:val="28"/>
          <w:szCs w:val="32"/>
        </w:rPr>
        <w:t xml:space="preserve"> </w:t>
      </w:r>
      <w:r w:rsidR="00ED5DEC" w:rsidRPr="007D14FF">
        <w:rPr>
          <w:b/>
          <w:sz w:val="28"/>
          <w:szCs w:val="32"/>
        </w:rPr>
        <w:t>YEMEK</w:t>
      </w:r>
      <w:proofErr w:type="gramEnd"/>
      <w:r w:rsidR="00ED5DEC" w:rsidRPr="007D14FF">
        <w:rPr>
          <w:b/>
          <w:sz w:val="28"/>
          <w:szCs w:val="32"/>
        </w:rPr>
        <w:t xml:space="preserve"> LİSTESİ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1906"/>
        <w:gridCol w:w="1922"/>
        <w:gridCol w:w="1864"/>
        <w:gridCol w:w="1971"/>
      </w:tblGrid>
      <w:tr w:rsidR="00336915" w:rsidTr="00470F68">
        <w:trPr>
          <w:trHeight w:val="309"/>
        </w:trPr>
        <w:tc>
          <w:tcPr>
            <w:tcW w:w="1941" w:type="dxa"/>
          </w:tcPr>
          <w:p w:rsidR="006C39A9" w:rsidRDefault="006C39A9"/>
          <w:p w:rsidR="006C39A9" w:rsidRPr="005048D8" w:rsidRDefault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  <w:p w:rsidR="006C39A9" w:rsidRDefault="006C39A9"/>
        </w:tc>
        <w:tc>
          <w:tcPr>
            <w:tcW w:w="1906" w:type="dxa"/>
          </w:tcPr>
          <w:p w:rsidR="005048D8" w:rsidRDefault="005048D8"/>
          <w:p w:rsidR="005048D8" w:rsidRPr="005048D8" w:rsidRDefault="005048D8" w:rsidP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  <w:p w:rsidR="006C39A9" w:rsidRPr="005048D8" w:rsidRDefault="006C39A9" w:rsidP="005048D8"/>
        </w:tc>
        <w:tc>
          <w:tcPr>
            <w:tcW w:w="1922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64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971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CUMA</w:t>
            </w:r>
          </w:p>
        </w:tc>
      </w:tr>
      <w:tr w:rsidR="00336915" w:rsidTr="0091222C">
        <w:trPr>
          <w:trHeight w:val="1862"/>
        </w:trPr>
        <w:tc>
          <w:tcPr>
            <w:tcW w:w="1941" w:type="dxa"/>
          </w:tcPr>
          <w:p w:rsidR="006C39A9" w:rsidRPr="00ED5DEC" w:rsidRDefault="0097593F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087CAD">
              <w:rPr>
                <w:b/>
                <w:sz w:val="28"/>
                <w:szCs w:val="28"/>
                <w:u w:val="single"/>
              </w:rPr>
              <w:t>03.01.2022</w:t>
            </w:r>
          </w:p>
          <w:p w:rsidR="0091222C" w:rsidRDefault="0091222C" w:rsidP="0097593F">
            <w:pPr>
              <w:jc w:val="center"/>
              <w:rPr>
                <w:sz w:val="24"/>
              </w:rPr>
            </w:pPr>
          </w:p>
          <w:p w:rsidR="007D14FF" w:rsidRDefault="00087CAD" w:rsidP="00975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OMLET</w:t>
            </w:r>
          </w:p>
          <w:p w:rsidR="00087CAD" w:rsidRDefault="00087CAD" w:rsidP="0097593F">
            <w:pPr>
              <w:jc w:val="center"/>
            </w:pPr>
            <w:r>
              <w:rPr>
                <w:sz w:val="24"/>
              </w:rPr>
              <w:t>PEYNİR EKMEK BİTKİ ÇAYI</w:t>
            </w:r>
          </w:p>
        </w:tc>
        <w:tc>
          <w:tcPr>
            <w:tcW w:w="1906" w:type="dxa"/>
          </w:tcPr>
          <w:p w:rsidR="00D63376" w:rsidRPr="00ED5DEC" w:rsidRDefault="00087CAD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04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91222C" w:rsidRDefault="0091222C" w:rsidP="00D63376">
            <w:pPr>
              <w:jc w:val="center"/>
              <w:rPr>
                <w:sz w:val="24"/>
              </w:rPr>
            </w:pPr>
          </w:p>
          <w:p w:rsidR="00087CAD" w:rsidRPr="00087CAD" w:rsidRDefault="00087CAD" w:rsidP="00D63376">
            <w:pPr>
              <w:jc w:val="center"/>
              <w:rPr>
                <w:sz w:val="24"/>
              </w:rPr>
            </w:pPr>
            <w:r w:rsidRPr="00087CAD">
              <w:rPr>
                <w:sz w:val="24"/>
              </w:rPr>
              <w:t>KUŞBAŞILI KURU FASÜLYE, TURŞU</w:t>
            </w:r>
          </w:p>
          <w:p w:rsidR="007D14FF" w:rsidRPr="00D63376" w:rsidRDefault="00087CAD" w:rsidP="00D63376">
            <w:pPr>
              <w:jc w:val="center"/>
            </w:pPr>
            <w:r w:rsidRPr="00087CAD">
              <w:rPr>
                <w:sz w:val="24"/>
              </w:rPr>
              <w:t xml:space="preserve">EKMEK </w:t>
            </w:r>
          </w:p>
        </w:tc>
        <w:tc>
          <w:tcPr>
            <w:tcW w:w="1922" w:type="dxa"/>
          </w:tcPr>
          <w:p w:rsidR="00372632" w:rsidRPr="00ED5DEC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05.01.2022</w:t>
            </w:r>
          </w:p>
          <w:p w:rsidR="0091222C" w:rsidRDefault="0091222C" w:rsidP="00082910">
            <w:pPr>
              <w:jc w:val="center"/>
              <w:rPr>
                <w:sz w:val="24"/>
              </w:rPr>
            </w:pPr>
          </w:p>
          <w:p w:rsidR="007E3DD3" w:rsidRDefault="00087CAD" w:rsidP="00082910">
            <w:pPr>
              <w:jc w:val="center"/>
            </w:pPr>
            <w:r w:rsidRPr="00087CAD">
              <w:rPr>
                <w:sz w:val="24"/>
              </w:rPr>
              <w:t>YAYLA ÇORBASI EKMEK</w:t>
            </w:r>
          </w:p>
        </w:tc>
        <w:tc>
          <w:tcPr>
            <w:tcW w:w="1864" w:type="dxa"/>
          </w:tcPr>
          <w:p w:rsidR="00372632" w:rsidRPr="00ED5DEC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06.01.2022</w:t>
            </w:r>
          </w:p>
          <w:p w:rsidR="0091222C" w:rsidRDefault="0091222C" w:rsidP="00082910">
            <w:pPr>
              <w:jc w:val="center"/>
              <w:rPr>
                <w:sz w:val="24"/>
              </w:rPr>
            </w:pPr>
          </w:p>
          <w:p w:rsidR="007E3DD3" w:rsidRDefault="00087CAD" w:rsidP="00082910">
            <w:pPr>
              <w:jc w:val="center"/>
            </w:pPr>
            <w:r w:rsidRPr="00087CAD">
              <w:rPr>
                <w:sz w:val="24"/>
              </w:rPr>
              <w:t>KABAK MÜCVER AYRAN</w:t>
            </w:r>
          </w:p>
        </w:tc>
        <w:tc>
          <w:tcPr>
            <w:tcW w:w="1971" w:type="dxa"/>
          </w:tcPr>
          <w:p w:rsidR="00D63376" w:rsidRPr="007E3DD3" w:rsidRDefault="00087CAD" w:rsidP="007E3D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07.01.2022</w:t>
            </w:r>
          </w:p>
          <w:p w:rsidR="0091222C" w:rsidRDefault="0091222C" w:rsidP="0097593F">
            <w:pPr>
              <w:jc w:val="center"/>
              <w:rPr>
                <w:sz w:val="28"/>
              </w:rPr>
            </w:pPr>
          </w:p>
          <w:p w:rsidR="007D14FF" w:rsidRPr="00087CAD" w:rsidRDefault="00087CAD" w:rsidP="0097593F">
            <w:pPr>
              <w:jc w:val="center"/>
              <w:rPr>
                <w:sz w:val="28"/>
              </w:rPr>
            </w:pPr>
            <w:r w:rsidRPr="00087CAD">
              <w:rPr>
                <w:sz w:val="28"/>
              </w:rPr>
              <w:t>HAVUÇLU KEK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336915" w:rsidTr="0091222C">
        <w:trPr>
          <w:trHeight w:val="2150"/>
        </w:trPr>
        <w:tc>
          <w:tcPr>
            <w:tcW w:w="1941" w:type="dxa"/>
          </w:tcPr>
          <w:p w:rsidR="00876E28" w:rsidRPr="00ED5DEC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10.01.2022</w:t>
            </w:r>
          </w:p>
          <w:p w:rsidR="0091222C" w:rsidRDefault="0091222C" w:rsidP="00695539">
            <w:pPr>
              <w:jc w:val="center"/>
              <w:rPr>
                <w:sz w:val="24"/>
              </w:rPr>
            </w:pPr>
          </w:p>
          <w:p w:rsidR="00087CAD" w:rsidRPr="00087CAD" w:rsidRDefault="00087CAD" w:rsidP="00695539">
            <w:pPr>
              <w:jc w:val="center"/>
              <w:rPr>
                <w:sz w:val="24"/>
              </w:rPr>
            </w:pPr>
            <w:r w:rsidRPr="00087CAD">
              <w:rPr>
                <w:sz w:val="24"/>
              </w:rPr>
              <w:t>FIRINDA PATATES ZEYTİN PEYNİR</w:t>
            </w:r>
          </w:p>
          <w:p w:rsidR="007D14FF" w:rsidRDefault="00087CAD" w:rsidP="00695539">
            <w:pPr>
              <w:jc w:val="center"/>
            </w:pPr>
            <w:r w:rsidRPr="00087CAD">
              <w:rPr>
                <w:sz w:val="24"/>
              </w:rPr>
              <w:t>BİTKİ ÇAYI</w:t>
            </w:r>
            <w:r w:rsidR="007D14FF" w:rsidRPr="00087CAD">
              <w:rPr>
                <w:sz w:val="24"/>
              </w:rPr>
              <w:t xml:space="preserve"> </w:t>
            </w:r>
          </w:p>
        </w:tc>
        <w:tc>
          <w:tcPr>
            <w:tcW w:w="1906" w:type="dxa"/>
          </w:tcPr>
          <w:p w:rsidR="00876E28" w:rsidRPr="00ED5DEC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91222C" w:rsidRDefault="0091222C" w:rsidP="0097593F">
            <w:pPr>
              <w:jc w:val="center"/>
              <w:rPr>
                <w:sz w:val="28"/>
              </w:rPr>
            </w:pPr>
          </w:p>
          <w:p w:rsidR="007D14FF" w:rsidRDefault="00087CAD" w:rsidP="0097593F">
            <w:pPr>
              <w:jc w:val="center"/>
            </w:pPr>
            <w:r w:rsidRPr="00087CAD">
              <w:rPr>
                <w:sz w:val="28"/>
              </w:rPr>
              <w:t>NOHUT YEMEĞİ EKMEK</w:t>
            </w:r>
          </w:p>
        </w:tc>
        <w:tc>
          <w:tcPr>
            <w:tcW w:w="1922" w:type="dxa"/>
          </w:tcPr>
          <w:p w:rsidR="00876E28" w:rsidRPr="00ED5DEC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91222C" w:rsidRDefault="0091222C" w:rsidP="00087CAD">
            <w:pPr>
              <w:jc w:val="center"/>
              <w:rPr>
                <w:sz w:val="28"/>
              </w:rPr>
            </w:pPr>
          </w:p>
          <w:p w:rsidR="00087CAD" w:rsidRPr="00087CAD" w:rsidRDefault="00087CAD" w:rsidP="00087CAD">
            <w:pPr>
              <w:jc w:val="center"/>
              <w:rPr>
                <w:sz w:val="28"/>
              </w:rPr>
            </w:pPr>
            <w:r w:rsidRPr="00087CAD">
              <w:rPr>
                <w:sz w:val="28"/>
              </w:rPr>
              <w:t>EZOGELİN ÇORBASI</w:t>
            </w:r>
          </w:p>
          <w:p w:rsidR="007D14FF" w:rsidRDefault="00087CAD" w:rsidP="00087CAD">
            <w:pPr>
              <w:jc w:val="center"/>
            </w:pPr>
            <w:r w:rsidRPr="00087CAD">
              <w:rPr>
                <w:sz w:val="28"/>
              </w:rPr>
              <w:t xml:space="preserve"> EKMEK</w:t>
            </w:r>
          </w:p>
        </w:tc>
        <w:tc>
          <w:tcPr>
            <w:tcW w:w="1864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91222C" w:rsidRDefault="0091222C" w:rsidP="00B91567">
            <w:pPr>
              <w:jc w:val="center"/>
              <w:rPr>
                <w:sz w:val="28"/>
              </w:rPr>
            </w:pPr>
          </w:p>
          <w:p w:rsidR="007D14FF" w:rsidRDefault="00087CAD" w:rsidP="00B91567">
            <w:pPr>
              <w:jc w:val="center"/>
            </w:pPr>
            <w:r w:rsidRPr="00087CAD">
              <w:rPr>
                <w:sz w:val="28"/>
              </w:rPr>
              <w:t>ISPANAK YEMEĞİ</w:t>
            </w:r>
          </w:p>
        </w:tc>
        <w:tc>
          <w:tcPr>
            <w:tcW w:w="1971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91222C" w:rsidRDefault="00087CAD" w:rsidP="007D14FF">
            <w:pPr>
              <w:rPr>
                <w:sz w:val="32"/>
              </w:rPr>
            </w:pPr>
            <w:r w:rsidRPr="00087CAD">
              <w:rPr>
                <w:sz w:val="32"/>
              </w:rPr>
              <w:t xml:space="preserve">       </w:t>
            </w:r>
          </w:p>
          <w:p w:rsidR="0097593F" w:rsidRPr="00087CAD" w:rsidRDefault="0091222C" w:rsidP="007D14FF">
            <w:pPr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  <w:r w:rsidR="00087CAD" w:rsidRPr="00087CAD">
              <w:rPr>
                <w:sz w:val="32"/>
              </w:rPr>
              <w:t xml:space="preserve"> PİŞİ</w:t>
            </w:r>
          </w:p>
          <w:p w:rsidR="0097593F" w:rsidRDefault="0097593F" w:rsidP="00087CAD">
            <w:pPr>
              <w:jc w:val="right"/>
            </w:pPr>
          </w:p>
        </w:tc>
      </w:tr>
      <w:tr w:rsidR="00336915" w:rsidTr="0091222C">
        <w:trPr>
          <w:trHeight w:val="1948"/>
        </w:trPr>
        <w:tc>
          <w:tcPr>
            <w:tcW w:w="1941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7D14FF" w:rsidRDefault="007D14FF" w:rsidP="007D14FF"/>
          <w:p w:rsidR="007D14FF" w:rsidRPr="0091222C" w:rsidRDefault="0091222C" w:rsidP="007D14FF">
            <w:pPr>
              <w:rPr>
                <w:sz w:val="28"/>
              </w:rPr>
            </w:pPr>
            <w:r w:rsidRPr="0091222C">
              <w:rPr>
                <w:sz w:val="28"/>
              </w:rPr>
              <w:t xml:space="preserve">PİZZA </w:t>
            </w:r>
          </w:p>
          <w:p w:rsidR="0091222C" w:rsidRDefault="0091222C" w:rsidP="007D14FF">
            <w:r w:rsidRPr="0091222C">
              <w:rPr>
                <w:sz w:val="28"/>
              </w:rPr>
              <w:t>BİTKİ ÇAYI</w:t>
            </w:r>
          </w:p>
        </w:tc>
        <w:tc>
          <w:tcPr>
            <w:tcW w:w="1906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7D14FF" w:rsidRDefault="007D14FF" w:rsidP="00082910">
            <w:pPr>
              <w:jc w:val="center"/>
            </w:pPr>
          </w:p>
          <w:p w:rsidR="007D14FF" w:rsidRPr="0091222C" w:rsidRDefault="0091222C" w:rsidP="00082910">
            <w:pPr>
              <w:jc w:val="center"/>
              <w:rPr>
                <w:sz w:val="28"/>
              </w:rPr>
            </w:pPr>
            <w:r w:rsidRPr="0091222C">
              <w:rPr>
                <w:sz w:val="28"/>
              </w:rPr>
              <w:t>PATATES YEMEĞİ</w:t>
            </w:r>
          </w:p>
          <w:p w:rsidR="0091222C" w:rsidRDefault="0091222C" w:rsidP="00082910">
            <w:pPr>
              <w:jc w:val="center"/>
            </w:pPr>
            <w:r w:rsidRPr="0091222C">
              <w:rPr>
                <w:sz w:val="28"/>
              </w:rPr>
              <w:t>EKMEK</w:t>
            </w:r>
          </w:p>
        </w:tc>
        <w:tc>
          <w:tcPr>
            <w:tcW w:w="1922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503FA5" w:rsidRDefault="00503FA5" w:rsidP="004F7697">
            <w:pPr>
              <w:jc w:val="center"/>
            </w:pPr>
          </w:p>
          <w:p w:rsidR="007D14FF" w:rsidRDefault="0091222C" w:rsidP="004F7697">
            <w:pPr>
              <w:jc w:val="center"/>
            </w:pPr>
            <w:r w:rsidRPr="0091222C">
              <w:rPr>
                <w:sz w:val="28"/>
              </w:rPr>
              <w:t>TARHANA ÇORBASI EKMEK</w:t>
            </w:r>
          </w:p>
        </w:tc>
        <w:tc>
          <w:tcPr>
            <w:tcW w:w="1864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7D14FF" w:rsidRDefault="007D14FF" w:rsidP="007D14FF">
            <w:pPr>
              <w:jc w:val="center"/>
            </w:pPr>
          </w:p>
          <w:p w:rsidR="007E3DD3" w:rsidRPr="0091222C" w:rsidRDefault="0091222C" w:rsidP="007D14FF">
            <w:pPr>
              <w:jc w:val="center"/>
              <w:rPr>
                <w:sz w:val="28"/>
              </w:rPr>
            </w:pPr>
            <w:r w:rsidRPr="0091222C">
              <w:rPr>
                <w:sz w:val="28"/>
              </w:rPr>
              <w:t>BİBER DOLMASI</w:t>
            </w:r>
          </w:p>
          <w:p w:rsidR="0091222C" w:rsidRDefault="0091222C" w:rsidP="007D14FF">
            <w:pPr>
              <w:jc w:val="center"/>
            </w:pPr>
            <w:r w:rsidRPr="0091222C">
              <w:rPr>
                <w:sz w:val="28"/>
              </w:rPr>
              <w:t>YOĞURT</w:t>
            </w:r>
          </w:p>
        </w:tc>
        <w:tc>
          <w:tcPr>
            <w:tcW w:w="1971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8041D5" w:rsidRDefault="008041D5" w:rsidP="008041D5"/>
          <w:p w:rsidR="008041D5" w:rsidRPr="0091222C" w:rsidRDefault="0091222C" w:rsidP="0091222C">
            <w:pPr>
              <w:jc w:val="center"/>
              <w:rPr>
                <w:sz w:val="28"/>
              </w:rPr>
            </w:pPr>
            <w:r w:rsidRPr="0091222C">
              <w:rPr>
                <w:sz w:val="28"/>
              </w:rPr>
              <w:t xml:space="preserve">KAKAOLU ISLAK </w:t>
            </w:r>
            <w:proofErr w:type="gramStart"/>
            <w:r w:rsidRPr="0091222C">
              <w:rPr>
                <w:sz w:val="28"/>
              </w:rPr>
              <w:t>KEK  SÜT</w:t>
            </w:r>
            <w:proofErr w:type="gramEnd"/>
          </w:p>
          <w:p w:rsidR="0097593F" w:rsidRPr="0091222C" w:rsidRDefault="0097593F" w:rsidP="0091222C">
            <w:pPr>
              <w:jc w:val="center"/>
              <w:rPr>
                <w:sz w:val="28"/>
              </w:rPr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</w:tc>
        <w:bookmarkStart w:id="0" w:name="_GoBack"/>
        <w:bookmarkEnd w:id="0"/>
      </w:tr>
      <w:tr w:rsidR="00336915" w:rsidTr="00470F68">
        <w:trPr>
          <w:trHeight w:val="2200"/>
        </w:trPr>
        <w:tc>
          <w:tcPr>
            <w:tcW w:w="1941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24.01.2022</w:t>
            </w:r>
          </w:p>
          <w:p w:rsidR="008041D5" w:rsidRDefault="008041D5" w:rsidP="0097593F"/>
          <w:p w:rsidR="0091222C" w:rsidRPr="0091222C" w:rsidRDefault="0091222C" w:rsidP="0097593F">
            <w:pPr>
              <w:rPr>
                <w:sz w:val="36"/>
              </w:rPr>
            </w:pPr>
            <w:r w:rsidRPr="0091222C">
              <w:rPr>
                <w:sz w:val="36"/>
              </w:rPr>
              <w:t xml:space="preserve">    YARIYIL</w:t>
            </w:r>
          </w:p>
          <w:p w:rsidR="0091222C" w:rsidRPr="0091222C" w:rsidRDefault="0091222C" w:rsidP="0097593F">
            <w:pPr>
              <w:rPr>
                <w:sz w:val="36"/>
              </w:rPr>
            </w:pPr>
            <w:r w:rsidRPr="0091222C">
              <w:rPr>
                <w:sz w:val="36"/>
              </w:rPr>
              <w:t xml:space="preserve">     TATİLİ</w:t>
            </w:r>
          </w:p>
        </w:tc>
        <w:tc>
          <w:tcPr>
            <w:tcW w:w="1906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91222C" w:rsidRDefault="0091222C" w:rsidP="0091222C">
            <w:pPr>
              <w:rPr>
                <w:sz w:val="36"/>
              </w:rPr>
            </w:pPr>
            <w:r w:rsidRPr="0091222C">
              <w:rPr>
                <w:sz w:val="36"/>
              </w:rPr>
              <w:t xml:space="preserve">   </w:t>
            </w:r>
          </w:p>
          <w:p w:rsidR="0091222C" w:rsidRPr="0091222C" w:rsidRDefault="0091222C" w:rsidP="0091222C">
            <w:pPr>
              <w:jc w:val="center"/>
              <w:rPr>
                <w:sz w:val="36"/>
              </w:rPr>
            </w:pPr>
            <w:r w:rsidRPr="0091222C">
              <w:rPr>
                <w:sz w:val="36"/>
              </w:rPr>
              <w:t>YARIYIL</w:t>
            </w:r>
          </w:p>
          <w:p w:rsidR="00336915" w:rsidRDefault="0091222C" w:rsidP="0091222C">
            <w:pPr>
              <w:jc w:val="center"/>
            </w:pPr>
            <w:r w:rsidRPr="0091222C">
              <w:rPr>
                <w:sz w:val="36"/>
              </w:rPr>
              <w:t>TATİLİ</w:t>
            </w:r>
          </w:p>
        </w:tc>
        <w:tc>
          <w:tcPr>
            <w:tcW w:w="1922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8041D5" w:rsidRDefault="008041D5" w:rsidP="008041D5">
            <w:pPr>
              <w:tabs>
                <w:tab w:val="center" w:pos="853"/>
              </w:tabs>
            </w:pPr>
          </w:p>
          <w:p w:rsidR="0091222C" w:rsidRDefault="008041D5" w:rsidP="0091222C">
            <w:pPr>
              <w:tabs>
                <w:tab w:val="center" w:pos="853"/>
              </w:tabs>
            </w:pPr>
            <w:r>
              <w:tab/>
            </w:r>
          </w:p>
          <w:p w:rsidR="0091222C" w:rsidRPr="0091222C" w:rsidRDefault="0091222C" w:rsidP="0091222C">
            <w:pPr>
              <w:jc w:val="center"/>
              <w:rPr>
                <w:sz w:val="36"/>
              </w:rPr>
            </w:pPr>
            <w:r w:rsidRPr="0091222C">
              <w:rPr>
                <w:sz w:val="36"/>
              </w:rPr>
              <w:t>YARIYIL</w:t>
            </w:r>
          </w:p>
          <w:p w:rsidR="008041D5" w:rsidRDefault="0091222C" w:rsidP="0091222C">
            <w:pPr>
              <w:jc w:val="center"/>
            </w:pPr>
            <w:r w:rsidRPr="0091222C">
              <w:rPr>
                <w:sz w:val="36"/>
              </w:rPr>
              <w:t>TATİLİ</w:t>
            </w:r>
          </w:p>
        </w:tc>
        <w:tc>
          <w:tcPr>
            <w:tcW w:w="1864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91222C" w:rsidRDefault="0091222C" w:rsidP="0091222C">
            <w:pPr>
              <w:jc w:val="center"/>
              <w:rPr>
                <w:sz w:val="36"/>
              </w:rPr>
            </w:pPr>
          </w:p>
          <w:p w:rsidR="0091222C" w:rsidRPr="0091222C" w:rsidRDefault="0091222C" w:rsidP="0091222C">
            <w:pPr>
              <w:jc w:val="center"/>
              <w:rPr>
                <w:sz w:val="36"/>
              </w:rPr>
            </w:pPr>
            <w:r w:rsidRPr="0091222C">
              <w:rPr>
                <w:sz w:val="36"/>
              </w:rPr>
              <w:t>YARIYIL</w:t>
            </w:r>
          </w:p>
          <w:p w:rsidR="008041D5" w:rsidRDefault="0091222C" w:rsidP="0091222C">
            <w:pPr>
              <w:jc w:val="center"/>
            </w:pPr>
            <w:r w:rsidRPr="0091222C">
              <w:rPr>
                <w:sz w:val="36"/>
              </w:rPr>
              <w:t>TATİLİ</w:t>
            </w:r>
          </w:p>
        </w:tc>
        <w:tc>
          <w:tcPr>
            <w:tcW w:w="1971" w:type="dxa"/>
          </w:tcPr>
          <w:p w:rsidR="00876E28" w:rsidRPr="001D14F3" w:rsidRDefault="00087CA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</w:p>
          <w:p w:rsidR="00E40AC1" w:rsidRDefault="00E40AC1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1222C" w:rsidRPr="0091222C" w:rsidRDefault="0091222C" w:rsidP="0091222C">
            <w:pPr>
              <w:jc w:val="center"/>
              <w:rPr>
                <w:sz w:val="36"/>
              </w:rPr>
            </w:pPr>
            <w:r w:rsidRPr="0091222C">
              <w:rPr>
                <w:sz w:val="36"/>
              </w:rPr>
              <w:t>YARIYIL</w:t>
            </w:r>
          </w:p>
          <w:p w:rsidR="0097593F" w:rsidRDefault="0091222C" w:rsidP="0091222C">
            <w:pPr>
              <w:jc w:val="center"/>
            </w:pPr>
            <w:r w:rsidRPr="0091222C">
              <w:rPr>
                <w:sz w:val="36"/>
              </w:rPr>
              <w:t>TATİLİ</w:t>
            </w:r>
          </w:p>
        </w:tc>
      </w:tr>
    </w:tbl>
    <w:p w:rsidR="00470F68" w:rsidRDefault="00470F68" w:rsidP="00470F68">
      <w:pPr>
        <w:jc w:val="center"/>
        <w:rPr>
          <w:sz w:val="20"/>
          <w:szCs w:val="20"/>
        </w:rPr>
      </w:pPr>
    </w:p>
    <w:p w:rsidR="00470F68" w:rsidRPr="00470F68" w:rsidRDefault="00470F68" w:rsidP="00470F68">
      <w:pPr>
        <w:jc w:val="center"/>
        <w:rPr>
          <w:b/>
          <w:sz w:val="24"/>
          <w:szCs w:val="20"/>
        </w:rPr>
      </w:pPr>
      <w:r w:rsidRPr="00470F68">
        <w:rPr>
          <w:b/>
          <w:sz w:val="24"/>
          <w:szCs w:val="20"/>
        </w:rPr>
        <w:t>AYHAN ŞAHENK ANAOKULU Mutfağımızdaki uygulamalardan bazıları;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Yemeklerde margarin kullanılmamakta tereyağı ve zeytinyağı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 xml:space="preserve">Hazır </w:t>
      </w:r>
      <w:proofErr w:type="gramStart"/>
      <w:r w:rsidRPr="00470F68">
        <w:rPr>
          <w:szCs w:val="20"/>
        </w:rPr>
        <w:t>köfte  ve</w:t>
      </w:r>
      <w:proofErr w:type="gramEnd"/>
      <w:r w:rsidRPr="00470F68">
        <w:rPr>
          <w:szCs w:val="20"/>
        </w:rPr>
        <w:t xml:space="preserve"> çorba kullanılmamaktadır. Köfteler günlük taze etten yapılmaktadır. Sebze ve köfteleri kızartmak yerine fırınlama işlemi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Bitki çaylarında toz şeker yerine bal kullanılmaktadır.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Kahvaltılık ürünlerde az tuzlu olanlar tercih edilmektedir. Yemeklerdeki tuz oranı da düşük tutulmaktadır.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Ekmek yeteri kadar verilir. Günlük ekmek ihtiyacı dışında fazladan tüketilmemelidir.</w:t>
      </w:r>
    </w:p>
    <w:sectPr w:rsidR="00470F68" w:rsidRPr="00470F68" w:rsidSect="00336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B0" w:rsidRDefault="007D22B0" w:rsidP="003B0DD3">
      <w:pPr>
        <w:spacing w:after="0" w:line="240" w:lineRule="auto"/>
      </w:pPr>
      <w:r>
        <w:separator/>
      </w:r>
    </w:p>
  </w:endnote>
  <w:endnote w:type="continuationSeparator" w:id="0">
    <w:p w:rsidR="007D22B0" w:rsidRDefault="007D22B0" w:rsidP="003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B0" w:rsidRDefault="007D22B0" w:rsidP="003B0DD3">
      <w:pPr>
        <w:spacing w:after="0" w:line="240" w:lineRule="auto"/>
      </w:pPr>
      <w:r>
        <w:separator/>
      </w:r>
    </w:p>
  </w:footnote>
  <w:footnote w:type="continuationSeparator" w:id="0">
    <w:p w:rsidR="007D22B0" w:rsidRDefault="007D22B0" w:rsidP="003B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DC5"/>
    <w:multiLevelType w:val="hybridMultilevel"/>
    <w:tmpl w:val="ED465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0C0A"/>
    <w:multiLevelType w:val="hybridMultilevel"/>
    <w:tmpl w:val="31EC7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9"/>
    <w:rsid w:val="00082910"/>
    <w:rsid w:val="00087CAD"/>
    <w:rsid w:val="001D0B21"/>
    <w:rsid w:val="001D14F3"/>
    <w:rsid w:val="0027367E"/>
    <w:rsid w:val="002D614A"/>
    <w:rsid w:val="002E49AC"/>
    <w:rsid w:val="00336915"/>
    <w:rsid w:val="00337B48"/>
    <w:rsid w:val="00372632"/>
    <w:rsid w:val="003B0DD3"/>
    <w:rsid w:val="003B2AC8"/>
    <w:rsid w:val="00470F68"/>
    <w:rsid w:val="004F7697"/>
    <w:rsid w:val="00503FA5"/>
    <w:rsid w:val="005048D8"/>
    <w:rsid w:val="006073F9"/>
    <w:rsid w:val="00695539"/>
    <w:rsid w:val="006C39A9"/>
    <w:rsid w:val="007D14FF"/>
    <w:rsid w:val="007D22B0"/>
    <w:rsid w:val="007E3DD3"/>
    <w:rsid w:val="007F160D"/>
    <w:rsid w:val="007F4561"/>
    <w:rsid w:val="008041D5"/>
    <w:rsid w:val="00876E28"/>
    <w:rsid w:val="0091222C"/>
    <w:rsid w:val="0097593F"/>
    <w:rsid w:val="009C6A5E"/>
    <w:rsid w:val="00A2135B"/>
    <w:rsid w:val="00A3621C"/>
    <w:rsid w:val="00A84DB6"/>
    <w:rsid w:val="00B53FDE"/>
    <w:rsid w:val="00B91567"/>
    <w:rsid w:val="00C655F0"/>
    <w:rsid w:val="00C87E28"/>
    <w:rsid w:val="00D63376"/>
    <w:rsid w:val="00DA524C"/>
    <w:rsid w:val="00DE6BE8"/>
    <w:rsid w:val="00E15092"/>
    <w:rsid w:val="00E17909"/>
    <w:rsid w:val="00E40AC1"/>
    <w:rsid w:val="00E9189F"/>
    <w:rsid w:val="00E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PC-OKUL</dc:creator>
  <cp:lastModifiedBy>ANAOKULU</cp:lastModifiedBy>
  <cp:revision>2</cp:revision>
  <cp:lastPrinted>2021-12-30T06:59:00Z</cp:lastPrinted>
  <dcterms:created xsi:type="dcterms:W3CDTF">2021-12-30T06:59:00Z</dcterms:created>
  <dcterms:modified xsi:type="dcterms:W3CDTF">2021-12-30T06:59:00Z</dcterms:modified>
</cp:coreProperties>
</file>