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6" w:rsidRPr="005048D8" w:rsidRDefault="0097593F" w:rsidP="00695539">
      <w:pPr>
        <w:tabs>
          <w:tab w:val="left" w:pos="3658"/>
          <w:tab w:val="center" w:pos="700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0061" wp14:editId="6BE87090">
                <wp:simplePos x="0" y="0"/>
                <wp:positionH relativeFrom="column">
                  <wp:posOffset>6836802</wp:posOffset>
                </wp:positionH>
                <wp:positionV relativeFrom="paragraph">
                  <wp:posOffset>-531153</wp:posOffset>
                </wp:positionV>
                <wp:extent cx="2725176" cy="6277708"/>
                <wp:effectExtent l="0" t="0" r="18415" b="27940"/>
                <wp:wrapNone/>
                <wp:docPr id="1" name="Dike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176" cy="6277708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3F" w:rsidRPr="0097593F" w:rsidRDefault="0097593F" w:rsidP="0097593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97593F">
                              <w:rPr>
                                <w:b/>
                                <w:szCs w:val="20"/>
                              </w:rPr>
                              <w:t>AYHAN ŞAHENK ANAOKULU Mutfağımızdaki uygulamalardan bazıları;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Yemeklerde margarin kullanılmamakta tereyağı ve zeytinyağı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 xml:space="preserve">Hazır </w:t>
                            </w:r>
                            <w:proofErr w:type="gramStart"/>
                            <w:r w:rsidRPr="0097593F">
                              <w:rPr>
                                <w:szCs w:val="20"/>
                              </w:rPr>
                              <w:t>köfte  ve</w:t>
                            </w:r>
                            <w:proofErr w:type="gramEnd"/>
                            <w:r w:rsidRPr="0097593F">
                              <w:rPr>
                                <w:szCs w:val="20"/>
                              </w:rPr>
                              <w:t xml:space="preserve"> çorba kullanılmamaktadır. Köfteler günlük taze etten yapılmaktadır. Sebze ve köfteleri kızartmak yerine fırınlama işlemi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Bitki çaylarında toz şeker yerine bal kullanılmaktadır.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Kahvaltılık ürünlerde az tuzlu olanlar tercih edilmektedir. Yemeklerdeki tuz oranı da düşük tutulmaktadır.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Ekmek yeteri kadar verilir. Günlük ekmek ihtiyacı dışında fazladan tüketilmemelidir.</w:t>
                            </w:r>
                          </w:p>
                          <w:p w:rsidR="0097593F" w:rsidRDefault="0097593F" w:rsidP="00975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538.35pt;margin-top:-41.8pt;width:214.6pt;height:4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" fillcolor="white [3201]" strokecolor="#f79646 [3209]" strokeweight="2pt">
                <v:textbox>
                  <w:txbxContent>
                    <w:p w:rsidR="0097593F" w:rsidRPr="0097593F" w:rsidRDefault="0097593F" w:rsidP="0097593F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97593F">
                        <w:rPr>
                          <w:b/>
                          <w:szCs w:val="20"/>
                        </w:rPr>
                        <w:t>AYHAN ŞAHENK ANAOKULU Mutfağımızdaki uygulamalardan bazıları;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Yemeklerde margarin kullanılmamakta tereyağı ve zeytinyağı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 xml:space="preserve">Hazır </w:t>
                      </w:r>
                      <w:proofErr w:type="gramStart"/>
                      <w:r w:rsidRPr="0097593F">
                        <w:rPr>
                          <w:szCs w:val="20"/>
                        </w:rPr>
                        <w:t>köfte  ve</w:t>
                      </w:r>
                      <w:proofErr w:type="gramEnd"/>
                      <w:r w:rsidRPr="0097593F">
                        <w:rPr>
                          <w:szCs w:val="20"/>
                        </w:rPr>
                        <w:t xml:space="preserve"> çorba kullanılmamaktadır. Köfteler günlük taze etten yapılmaktadır. Sebze ve köfteleri kızartmak yerine fırınlama işlemi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Bitki çaylarında toz şeker yerine bal kullanılmaktadır.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Kahvaltılık ürünlerde az tuzlu olanlar tercih edilmektedir. Yemeklerdeki tuz oranı da düşük tutulmaktadır.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Ekmek yeteri kadar verilir. Günlük ekmek ihtiyacı dışında fazladan tüketilmemelidir.</w:t>
                      </w:r>
                    </w:p>
                    <w:p w:rsidR="0097593F" w:rsidRDefault="0097593F" w:rsidP="00975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6915">
        <w:rPr>
          <w:b/>
          <w:sz w:val="32"/>
          <w:szCs w:val="32"/>
        </w:rPr>
        <w:t xml:space="preserve"> </w:t>
      </w:r>
      <w:r w:rsidR="00ED5DEC">
        <w:rPr>
          <w:b/>
          <w:sz w:val="32"/>
          <w:szCs w:val="32"/>
        </w:rPr>
        <w:t xml:space="preserve"> AVSALLAR A</w:t>
      </w:r>
      <w:r w:rsidR="00A2135B">
        <w:rPr>
          <w:b/>
          <w:sz w:val="32"/>
          <w:szCs w:val="32"/>
        </w:rPr>
        <w:t xml:space="preserve">YHAN ŞAHENK ANAOKULU EYLÜL 2021 </w:t>
      </w:r>
      <w:r w:rsidR="00ED5DEC">
        <w:rPr>
          <w:b/>
          <w:sz w:val="32"/>
          <w:szCs w:val="32"/>
        </w:rPr>
        <w:t>YEMEK LİSTESİ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941"/>
        <w:gridCol w:w="1906"/>
        <w:gridCol w:w="1922"/>
        <w:gridCol w:w="1864"/>
        <w:gridCol w:w="1971"/>
      </w:tblGrid>
      <w:tr w:rsidR="00336915" w:rsidTr="00470F68">
        <w:trPr>
          <w:trHeight w:val="309"/>
        </w:trPr>
        <w:tc>
          <w:tcPr>
            <w:tcW w:w="1941" w:type="dxa"/>
          </w:tcPr>
          <w:p w:rsidR="006C39A9" w:rsidRDefault="006C39A9"/>
          <w:p w:rsidR="006C39A9" w:rsidRPr="005048D8" w:rsidRDefault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PAZARTESİ</w:t>
            </w:r>
          </w:p>
          <w:p w:rsidR="006C39A9" w:rsidRDefault="006C39A9"/>
        </w:tc>
        <w:tc>
          <w:tcPr>
            <w:tcW w:w="1906" w:type="dxa"/>
          </w:tcPr>
          <w:p w:rsidR="005048D8" w:rsidRDefault="005048D8"/>
          <w:p w:rsidR="005048D8" w:rsidRPr="005048D8" w:rsidRDefault="005048D8" w:rsidP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SALI</w:t>
            </w:r>
          </w:p>
          <w:p w:rsidR="006C39A9" w:rsidRPr="005048D8" w:rsidRDefault="006C39A9" w:rsidP="005048D8"/>
        </w:tc>
        <w:tc>
          <w:tcPr>
            <w:tcW w:w="1922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864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971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CUMA</w:t>
            </w:r>
          </w:p>
        </w:tc>
      </w:tr>
      <w:tr w:rsidR="00336915" w:rsidTr="00470F68">
        <w:trPr>
          <w:trHeight w:val="1257"/>
        </w:trPr>
        <w:tc>
          <w:tcPr>
            <w:tcW w:w="1941" w:type="dxa"/>
          </w:tcPr>
          <w:p w:rsidR="006C39A9" w:rsidRPr="00ED5DEC" w:rsidRDefault="0097593F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A2135B">
              <w:rPr>
                <w:b/>
                <w:sz w:val="28"/>
                <w:szCs w:val="28"/>
                <w:u w:val="single"/>
              </w:rPr>
              <w:t>06.09.2021</w:t>
            </w:r>
          </w:p>
          <w:p w:rsidR="006C39A9" w:rsidRPr="003B0DD3" w:rsidRDefault="007E3DD3" w:rsidP="0097593F">
            <w:pPr>
              <w:jc w:val="center"/>
              <w:rPr>
                <w:sz w:val="18"/>
              </w:rPr>
            </w:pPr>
            <w:r w:rsidRPr="003B0DD3">
              <w:rPr>
                <w:sz w:val="18"/>
              </w:rPr>
              <w:t>KAHVALTI MENÜSÜ</w:t>
            </w:r>
          </w:p>
          <w:p w:rsidR="007E3DD3" w:rsidRPr="003B0DD3" w:rsidRDefault="007E3DD3" w:rsidP="007E3DD3">
            <w:pPr>
              <w:jc w:val="center"/>
              <w:rPr>
                <w:sz w:val="18"/>
              </w:rPr>
            </w:pPr>
            <w:r w:rsidRPr="003B0DD3">
              <w:rPr>
                <w:sz w:val="18"/>
              </w:rPr>
              <w:t>OMLET, ZEYTİN</w:t>
            </w:r>
          </w:p>
          <w:p w:rsidR="007E3DD3" w:rsidRPr="003B0DD3" w:rsidRDefault="007E3DD3" w:rsidP="0097593F">
            <w:pPr>
              <w:jc w:val="center"/>
              <w:rPr>
                <w:sz w:val="18"/>
              </w:rPr>
            </w:pPr>
            <w:r w:rsidRPr="003B0DD3">
              <w:rPr>
                <w:sz w:val="18"/>
              </w:rPr>
              <w:t>DOMATES</w:t>
            </w:r>
          </w:p>
          <w:p w:rsidR="007E3DD3" w:rsidRPr="003B0DD3" w:rsidRDefault="007E3DD3" w:rsidP="0097593F">
            <w:pPr>
              <w:jc w:val="center"/>
              <w:rPr>
                <w:sz w:val="18"/>
              </w:rPr>
            </w:pPr>
            <w:r w:rsidRPr="003B0DD3">
              <w:rPr>
                <w:sz w:val="18"/>
              </w:rPr>
              <w:t>SALATALIK</w:t>
            </w:r>
          </w:p>
          <w:p w:rsidR="007E3DD3" w:rsidRPr="003B0DD3" w:rsidRDefault="007E3DD3" w:rsidP="0097593F">
            <w:pPr>
              <w:jc w:val="center"/>
              <w:rPr>
                <w:sz w:val="18"/>
              </w:rPr>
            </w:pPr>
            <w:r w:rsidRPr="003B0DD3">
              <w:rPr>
                <w:sz w:val="18"/>
              </w:rPr>
              <w:t>BALLI BİTKİ ÇAYI</w:t>
            </w:r>
          </w:p>
          <w:p w:rsidR="007E3DD3" w:rsidRDefault="007E3DD3" w:rsidP="0097593F">
            <w:pPr>
              <w:jc w:val="center"/>
            </w:pPr>
            <w:r w:rsidRPr="003B0DD3">
              <w:rPr>
                <w:sz w:val="18"/>
              </w:rPr>
              <w:t>(IHLAMUR)</w:t>
            </w:r>
          </w:p>
        </w:tc>
        <w:tc>
          <w:tcPr>
            <w:tcW w:w="1906" w:type="dxa"/>
          </w:tcPr>
          <w:p w:rsidR="00D63376" w:rsidRPr="00ED5DEC" w:rsidRDefault="00A2135B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07.09.2021</w:t>
            </w:r>
          </w:p>
          <w:p w:rsidR="00D63376" w:rsidRDefault="007E3DD3" w:rsidP="00D63376">
            <w:pPr>
              <w:jc w:val="center"/>
            </w:pPr>
            <w:r>
              <w:t>YOĞURTLU MAKARNA</w:t>
            </w:r>
          </w:p>
          <w:p w:rsidR="007E3DD3" w:rsidRPr="00D63376" w:rsidRDefault="007E3DD3" w:rsidP="00D63376">
            <w:pPr>
              <w:jc w:val="center"/>
            </w:pPr>
            <w:r>
              <w:t>YEŞİL ELMA</w:t>
            </w:r>
          </w:p>
        </w:tc>
        <w:tc>
          <w:tcPr>
            <w:tcW w:w="1922" w:type="dxa"/>
          </w:tcPr>
          <w:p w:rsidR="00372632" w:rsidRPr="00ED5DEC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08.09.2021</w:t>
            </w:r>
          </w:p>
          <w:p w:rsidR="00D63376" w:rsidRDefault="007E3DD3" w:rsidP="00082910">
            <w:pPr>
              <w:jc w:val="center"/>
            </w:pPr>
            <w:r>
              <w:t>KIYMALI ŞEHRİYE ÇORBASI</w:t>
            </w:r>
          </w:p>
          <w:p w:rsidR="007E3DD3" w:rsidRDefault="007E3DD3" w:rsidP="00082910">
            <w:pPr>
              <w:jc w:val="center"/>
            </w:pPr>
            <w:proofErr w:type="gramStart"/>
            <w:r>
              <w:t>KITIR</w:t>
            </w:r>
            <w:proofErr w:type="gramEnd"/>
            <w:r>
              <w:t xml:space="preserve"> EKMEK</w:t>
            </w:r>
          </w:p>
        </w:tc>
        <w:tc>
          <w:tcPr>
            <w:tcW w:w="1864" w:type="dxa"/>
          </w:tcPr>
          <w:p w:rsidR="00372632" w:rsidRPr="00ED5DEC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09.09.2021</w:t>
            </w:r>
          </w:p>
          <w:p w:rsidR="00D63376" w:rsidRDefault="007E3DD3" w:rsidP="00082910">
            <w:pPr>
              <w:jc w:val="center"/>
            </w:pPr>
            <w:r>
              <w:t>ZEYTİNYAĞLI YEŞİL FASÜLYE</w:t>
            </w:r>
          </w:p>
          <w:p w:rsidR="007E3DD3" w:rsidRDefault="007E3DD3" w:rsidP="00082910">
            <w:pPr>
              <w:jc w:val="center"/>
            </w:pPr>
            <w:r>
              <w:t>YOĞURT</w:t>
            </w:r>
          </w:p>
        </w:tc>
        <w:tc>
          <w:tcPr>
            <w:tcW w:w="1971" w:type="dxa"/>
          </w:tcPr>
          <w:p w:rsidR="00D63376" w:rsidRPr="007E3DD3" w:rsidRDefault="00A2135B" w:rsidP="007E3D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10.09.2021</w:t>
            </w:r>
          </w:p>
          <w:p w:rsidR="0097593F" w:rsidRDefault="007E3DD3" w:rsidP="0097593F">
            <w:pPr>
              <w:jc w:val="center"/>
            </w:pPr>
            <w:r>
              <w:t xml:space="preserve">PİŞİ </w:t>
            </w:r>
          </w:p>
          <w:p w:rsidR="007E3DD3" w:rsidRDefault="007E3DD3" w:rsidP="0097593F">
            <w:pPr>
              <w:jc w:val="center"/>
            </w:pPr>
            <w:r>
              <w:t>AYRAN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  <w:tr w:rsidR="00336915" w:rsidTr="00470F68">
        <w:trPr>
          <w:trHeight w:val="1147"/>
        </w:trPr>
        <w:tc>
          <w:tcPr>
            <w:tcW w:w="1941" w:type="dxa"/>
          </w:tcPr>
          <w:p w:rsidR="00876E28" w:rsidRPr="00ED5DEC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13.09.2021</w:t>
            </w:r>
          </w:p>
          <w:p w:rsidR="006C39A9" w:rsidRPr="00336915" w:rsidRDefault="007E3DD3" w:rsidP="00695539">
            <w:pPr>
              <w:jc w:val="center"/>
            </w:pPr>
            <w:r w:rsidRPr="00336915">
              <w:t>KAHVALTI MENÜSÜ</w:t>
            </w:r>
          </w:p>
          <w:p w:rsidR="007E3DD3" w:rsidRPr="00336915" w:rsidRDefault="007E3DD3" w:rsidP="00695539">
            <w:pPr>
              <w:jc w:val="center"/>
            </w:pPr>
            <w:r w:rsidRPr="00336915">
              <w:t>FIRINDA PATATES</w:t>
            </w:r>
          </w:p>
          <w:p w:rsidR="007E3DD3" w:rsidRPr="00336915" w:rsidRDefault="007E3DD3" w:rsidP="00695539">
            <w:pPr>
              <w:jc w:val="center"/>
            </w:pPr>
            <w:r w:rsidRPr="00336915">
              <w:t>DİLİM PEYNİR</w:t>
            </w:r>
          </w:p>
          <w:p w:rsidR="007E3DD3" w:rsidRPr="00336915" w:rsidRDefault="007E3DD3" w:rsidP="00695539">
            <w:pPr>
              <w:jc w:val="center"/>
            </w:pPr>
            <w:r w:rsidRPr="00336915">
              <w:t>EKMEK</w:t>
            </w:r>
          </w:p>
          <w:p w:rsidR="007E3DD3" w:rsidRDefault="007E3DD3" w:rsidP="00695539">
            <w:pPr>
              <w:jc w:val="center"/>
            </w:pPr>
            <w:r w:rsidRPr="00336915">
              <w:t>BALLI BİTKİ ÇAYI</w:t>
            </w:r>
          </w:p>
          <w:p w:rsidR="00336915" w:rsidRDefault="00470F68" w:rsidP="00695539">
            <w:pPr>
              <w:jc w:val="center"/>
            </w:pPr>
            <w:r>
              <w:t>(ADA ÇAYI)</w:t>
            </w:r>
          </w:p>
        </w:tc>
        <w:tc>
          <w:tcPr>
            <w:tcW w:w="1906" w:type="dxa"/>
          </w:tcPr>
          <w:p w:rsidR="00876E28" w:rsidRPr="00ED5DEC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14.09.2021</w:t>
            </w:r>
          </w:p>
          <w:p w:rsidR="00B91567" w:rsidRDefault="007E3DD3" w:rsidP="0097593F">
            <w:pPr>
              <w:jc w:val="center"/>
            </w:pPr>
            <w:r>
              <w:t>TAVUKLU PİLAV</w:t>
            </w:r>
          </w:p>
          <w:p w:rsidR="007E3DD3" w:rsidRDefault="007E3DD3" w:rsidP="0097593F">
            <w:pPr>
              <w:jc w:val="center"/>
            </w:pPr>
            <w:r>
              <w:t>AYRAN</w:t>
            </w:r>
          </w:p>
        </w:tc>
        <w:tc>
          <w:tcPr>
            <w:tcW w:w="1922" w:type="dxa"/>
          </w:tcPr>
          <w:p w:rsidR="00876E28" w:rsidRPr="00ED5DEC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15.09.2021</w:t>
            </w:r>
          </w:p>
          <w:p w:rsidR="007F4561" w:rsidRDefault="007E3DD3" w:rsidP="00503FA5">
            <w:pPr>
              <w:jc w:val="center"/>
            </w:pPr>
            <w:r>
              <w:t xml:space="preserve">DOMATES ÇORBASI </w:t>
            </w:r>
            <w:proofErr w:type="gramStart"/>
            <w:r>
              <w:t>KITIR</w:t>
            </w:r>
            <w:proofErr w:type="gramEnd"/>
            <w:r>
              <w:t xml:space="preserve"> EKMEK </w:t>
            </w:r>
          </w:p>
          <w:p w:rsidR="007E3DD3" w:rsidRDefault="007E3DD3" w:rsidP="00503FA5">
            <w:pPr>
              <w:jc w:val="center"/>
            </w:pPr>
            <w:r>
              <w:t>RENDE KAŞAR</w:t>
            </w:r>
          </w:p>
        </w:tc>
        <w:tc>
          <w:tcPr>
            <w:tcW w:w="1864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16.09.2021</w:t>
            </w:r>
          </w:p>
          <w:p w:rsidR="006C39A9" w:rsidRDefault="007E3DD3" w:rsidP="00B91567">
            <w:pPr>
              <w:jc w:val="center"/>
            </w:pPr>
            <w:r>
              <w:t>ZEYTİNYAĞLI KARNABAHAR</w:t>
            </w:r>
          </w:p>
          <w:p w:rsidR="007E3DD3" w:rsidRDefault="007E3DD3" w:rsidP="00B91567">
            <w:pPr>
              <w:jc w:val="center"/>
            </w:pPr>
            <w:r>
              <w:t>BROKOLİ</w:t>
            </w:r>
          </w:p>
          <w:p w:rsidR="007E3DD3" w:rsidRDefault="007E3DD3" w:rsidP="00B91567">
            <w:pPr>
              <w:jc w:val="center"/>
            </w:pPr>
            <w:r>
              <w:t>HAVUÇ</w:t>
            </w:r>
          </w:p>
        </w:tc>
        <w:tc>
          <w:tcPr>
            <w:tcW w:w="1971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17.09.2021</w:t>
            </w:r>
          </w:p>
          <w:p w:rsidR="00503FA5" w:rsidRDefault="00503FA5" w:rsidP="0097593F">
            <w:pPr>
              <w:jc w:val="center"/>
            </w:pPr>
          </w:p>
          <w:p w:rsidR="0097593F" w:rsidRDefault="007E3DD3" w:rsidP="0097593F">
            <w:pPr>
              <w:jc w:val="center"/>
            </w:pPr>
            <w:r>
              <w:t>KALEM BÖREK</w:t>
            </w:r>
          </w:p>
          <w:p w:rsidR="007E3DD3" w:rsidRDefault="007E3DD3" w:rsidP="0097593F">
            <w:pPr>
              <w:jc w:val="center"/>
            </w:pPr>
            <w:r>
              <w:t>KARIŞIK MEYVE SUYU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  <w:tr w:rsidR="00336915" w:rsidTr="00470F68">
        <w:trPr>
          <w:trHeight w:val="2274"/>
        </w:trPr>
        <w:tc>
          <w:tcPr>
            <w:tcW w:w="1941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20.09.2021</w:t>
            </w:r>
          </w:p>
          <w:p w:rsidR="006073F9" w:rsidRPr="00336915" w:rsidRDefault="007E3DD3" w:rsidP="0097593F">
            <w:pPr>
              <w:jc w:val="center"/>
            </w:pPr>
            <w:r w:rsidRPr="00336915">
              <w:t>KAHVALTI MENÜSÜ</w:t>
            </w:r>
          </w:p>
          <w:p w:rsidR="007E3DD3" w:rsidRPr="00336915" w:rsidRDefault="003B0DD3" w:rsidP="0097593F">
            <w:pPr>
              <w:jc w:val="center"/>
            </w:pPr>
            <w:r w:rsidRPr="00336915">
              <w:t xml:space="preserve">PATATES </w:t>
            </w:r>
            <w:r w:rsidR="00470F68">
              <w:t>HAŞLAMA</w:t>
            </w:r>
          </w:p>
          <w:p w:rsidR="007E3DD3" w:rsidRPr="00336915" w:rsidRDefault="007E3DD3" w:rsidP="0097593F">
            <w:pPr>
              <w:jc w:val="center"/>
            </w:pPr>
            <w:r w:rsidRPr="00336915">
              <w:t>YEŞİL-SİYAH ZEYTİN</w:t>
            </w:r>
          </w:p>
          <w:p w:rsidR="007E3DD3" w:rsidRDefault="003B0DD3" w:rsidP="003B0DD3">
            <w:pPr>
              <w:jc w:val="center"/>
            </w:pPr>
            <w:proofErr w:type="gramStart"/>
            <w:r w:rsidRPr="00336915">
              <w:t>EKMEK,</w:t>
            </w:r>
            <w:r w:rsidR="007E3DD3" w:rsidRPr="00336915">
              <w:t>PAPATYA</w:t>
            </w:r>
            <w:proofErr w:type="gramEnd"/>
            <w:r w:rsidR="007E3DD3" w:rsidRPr="00336915">
              <w:t xml:space="preserve"> ÇAYI</w:t>
            </w:r>
          </w:p>
        </w:tc>
        <w:tc>
          <w:tcPr>
            <w:tcW w:w="1906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21.09.2021</w:t>
            </w:r>
          </w:p>
          <w:p w:rsidR="002E49AC" w:rsidRDefault="007E3DD3" w:rsidP="00082910">
            <w:pPr>
              <w:jc w:val="center"/>
            </w:pPr>
            <w:r>
              <w:t>YEŞİL MERCİMEK PİLAVI</w:t>
            </w:r>
          </w:p>
          <w:p w:rsidR="007E3DD3" w:rsidRDefault="007E3DD3" w:rsidP="00082910">
            <w:pPr>
              <w:jc w:val="center"/>
            </w:pPr>
            <w:r>
              <w:t>MEVSİM SALATASI</w:t>
            </w:r>
          </w:p>
        </w:tc>
        <w:tc>
          <w:tcPr>
            <w:tcW w:w="1922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22.09.2021</w:t>
            </w:r>
          </w:p>
          <w:p w:rsidR="007E3DD3" w:rsidRDefault="007E3DD3" w:rsidP="004F7697">
            <w:pPr>
              <w:jc w:val="center"/>
            </w:pPr>
            <w:r>
              <w:t>YAYLA ÇORBASI EKMEK</w:t>
            </w:r>
          </w:p>
          <w:p w:rsidR="00503FA5" w:rsidRDefault="007E3DD3" w:rsidP="004F7697">
            <w:pPr>
              <w:jc w:val="center"/>
            </w:pPr>
            <w:r>
              <w:t xml:space="preserve"> KARPUZ</w:t>
            </w:r>
          </w:p>
        </w:tc>
        <w:tc>
          <w:tcPr>
            <w:tcW w:w="1864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23.09.2021</w:t>
            </w:r>
          </w:p>
          <w:p w:rsidR="00503FA5" w:rsidRDefault="009C6A5E" w:rsidP="0097593F">
            <w:pPr>
              <w:jc w:val="center"/>
            </w:pPr>
            <w:r>
              <w:t xml:space="preserve">ZEYTİNYAĞLI </w:t>
            </w:r>
            <w:proofErr w:type="gramStart"/>
            <w:r w:rsidR="007E3DD3">
              <w:t>YEŞİL BİBER</w:t>
            </w:r>
            <w:proofErr w:type="gramEnd"/>
            <w:r w:rsidR="007E3DD3">
              <w:t xml:space="preserve"> DOLMASI </w:t>
            </w:r>
          </w:p>
          <w:p w:rsidR="007E3DD3" w:rsidRDefault="007E3DD3" w:rsidP="0097593F">
            <w:pPr>
              <w:jc w:val="center"/>
            </w:pPr>
            <w:r>
              <w:t>YOĞURT</w:t>
            </w:r>
          </w:p>
        </w:tc>
        <w:tc>
          <w:tcPr>
            <w:tcW w:w="1971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24.09.2021</w:t>
            </w:r>
          </w:p>
          <w:p w:rsidR="006C39A9" w:rsidRDefault="007E3DD3" w:rsidP="004F7697">
            <w:pPr>
              <w:jc w:val="center"/>
            </w:pPr>
            <w:r>
              <w:t>KREP</w:t>
            </w:r>
          </w:p>
          <w:p w:rsidR="007E3DD3" w:rsidRDefault="007E3DD3" w:rsidP="004F7697">
            <w:pPr>
              <w:jc w:val="center"/>
            </w:pPr>
            <w:r>
              <w:t xml:space="preserve">SÜRÜLEBİLİR ÇİKOLATA </w:t>
            </w:r>
          </w:p>
          <w:p w:rsidR="007E3DD3" w:rsidRDefault="007E3DD3" w:rsidP="004F7697">
            <w:pPr>
              <w:jc w:val="center"/>
            </w:pPr>
            <w:r>
              <w:t>BAL</w:t>
            </w:r>
          </w:p>
          <w:p w:rsidR="003B0DD3" w:rsidRDefault="003B0DD3" w:rsidP="004F7697">
            <w:pPr>
              <w:jc w:val="center"/>
            </w:pPr>
            <w:r>
              <w:t>SÜT</w:t>
            </w: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</w:tc>
      </w:tr>
      <w:tr w:rsidR="00336915" w:rsidTr="00470F68">
        <w:trPr>
          <w:trHeight w:val="2200"/>
        </w:trPr>
        <w:tc>
          <w:tcPr>
            <w:tcW w:w="1941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27.09.2021</w:t>
            </w:r>
          </w:p>
          <w:p w:rsidR="006C39A9" w:rsidRDefault="00336915" w:rsidP="0097593F">
            <w:r>
              <w:t>KAHVALTI MENÜSÜ</w:t>
            </w:r>
          </w:p>
          <w:p w:rsidR="00336915" w:rsidRPr="00695539" w:rsidRDefault="00336915" w:rsidP="0097593F">
            <w:r>
              <w:t xml:space="preserve">HAŞLANMIŞ YUMURTA BEYAZ </w:t>
            </w:r>
            <w:proofErr w:type="gramStart"/>
            <w:r>
              <w:t>PEYNİR ,BALLI</w:t>
            </w:r>
            <w:proofErr w:type="gramEnd"/>
            <w:r>
              <w:t xml:space="preserve"> IHLAMUR</w:t>
            </w:r>
          </w:p>
        </w:tc>
        <w:tc>
          <w:tcPr>
            <w:tcW w:w="1906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28.09.2021</w:t>
            </w:r>
          </w:p>
          <w:p w:rsidR="00336915" w:rsidRDefault="00336915" w:rsidP="00082910">
            <w:pPr>
              <w:jc w:val="center"/>
              <w:rPr>
                <w:sz w:val="28"/>
              </w:rPr>
            </w:pPr>
            <w:r w:rsidRPr="00336915">
              <w:rPr>
                <w:sz w:val="28"/>
              </w:rPr>
              <w:t xml:space="preserve">FIRINDA </w:t>
            </w:r>
          </w:p>
          <w:p w:rsidR="00DE6BE8" w:rsidRPr="00336915" w:rsidRDefault="00336915" w:rsidP="00082910">
            <w:pPr>
              <w:jc w:val="center"/>
              <w:rPr>
                <w:sz w:val="28"/>
              </w:rPr>
            </w:pPr>
            <w:r w:rsidRPr="00336915">
              <w:rPr>
                <w:sz w:val="28"/>
              </w:rPr>
              <w:t>SEBZE</w:t>
            </w:r>
          </w:p>
          <w:p w:rsidR="00336915" w:rsidRDefault="00336915" w:rsidP="00082910">
            <w:pPr>
              <w:jc w:val="center"/>
            </w:pPr>
          </w:p>
        </w:tc>
        <w:tc>
          <w:tcPr>
            <w:tcW w:w="1922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29.09.2021</w:t>
            </w:r>
          </w:p>
          <w:p w:rsidR="00E40AC1" w:rsidRDefault="00336915" w:rsidP="00336915">
            <w:pPr>
              <w:jc w:val="center"/>
            </w:pPr>
            <w:r>
              <w:t>ŞEHRİYELİ TAVUK ÇORBASI</w:t>
            </w:r>
          </w:p>
          <w:p w:rsidR="00336915" w:rsidRDefault="00336915" w:rsidP="00336915">
            <w:pPr>
              <w:jc w:val="center"/>
            </w:pPr>
            <w:r>
              <w:t>EKMEK</w:t>
            </w:r>
          </w:p>
        </w:tc>
        <w:tc>
          <w:tcPr>
            <w:tcW w:w="1864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30.09.2021</w:t>
            </w:r>
          </w:p>
          <w:p w:rsidR="00C655F0" w:rsidRDefault="00336915" w:rsidP="00082910">
            <w:pPr>
              <w:jc w:val="center"/>
            </w:pPr>
            <w:r>
              <w:t>ISPANAKLI BÖREK</w:t>
            </w:r>
          </w:p>
        </w:tc>
        <w:tc>
          <w:tcPr>
            <w:tcW w:w="1971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01.10.2021</w:t>
            </w:r>
            <w:bookmarkStart w:id="0" w:name="_GoBack"/>
            <w:bookmarkEnd w:id="0"/>
          </w:p>
          <w:p w:rsidR="00E40AC1" w:rsidRDefault="00E40AC1" w:rsidP="0097593F">
            <w:pPr>
              <w:jc w:val="center"/>
            </w:pPr>
          </w:p>
          <w:p w:rsidR="0097593F" w:rsidRDefault="00336915" w:rsidP="0097593F">
            <w:pPr>
              <w:jc w:val="center"/>
            </w:pPr>
            <w:r>
              <w:t>KAKAOLU ISLAK KEK</w:t>
            </w:r>
          </w:p>
          <w:p w:rsidR="00336915" w:rsidRDefault="00336915" w:rsidP="0097593F">
            <w:pPr>
              <w:jc w:val="center"/>
            </w:pPr>
            <w:r>
              <w:t>SÜT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</w:tbl>
    <w:p w:rsidR="00470F68" w:rsidRDefault="00470F68" w:rsidP="00470F68">
      <w:pPr>
        <w:jc w:val="center"/>
        <w:rPr>
          <w:sz w:val="20"/>
          <w:szCs w:val="20"/>
        </w:rPr>
      </w:pPr>
    </w:p>
    <w:p w:rsidR="00470F68" w:rsidRPr="00470F68" w:rsidRDefault="00470F68" w:rsidP="00470F68">
      <w:pPr>
        <w:jc w:val="center"/>
        <w:rPr>
          <w:b/>
          <w:sz w:val="24"/>
          <w:szCs w:val="20"/>
        </w:rPr>
      </w:pPr>
      <w:r w:rsidRPr="00470F68">
        <w:rPr>
          <w:b/>
          <w:sz w:val="24"/>
          <w:szCs w:val="20"/>
        </w:rPr>
        <w:t>AYHAN ŞAHENK ANAOKULU Mutfağımızdaki uygulamalardan bazıları;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Yemeklerde margarin kullanılmamakta tereyağı ve zeytinyağı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 xml:space="preserve">Hazır </w:t>
      </w:r>
      <w:proofErr w:type="gramStart"/>
      <w:r w:rsidRPr="00470F68">
        <w:rPr>
          <w:szCs w:val="20"/>
        </w:rPr>
        <w:t>köfte  ve</w:t>
      </w:r>
      <w:proofErr w:type="gramEnd"/>
      <w:r w:rsidRPr="00470F68">
        <w:rPr>
          <w:szCs w:val="20"/>
        </w:rPr>
        <w:t xml:space="preserve"> çorba kullanılmamaktadır. Köfteler günlük taze etten yapılmaktadır. Sebze ve köfteleri kızartmak yerine fırınlama işlemi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Bitki çaylarında toz şeker yerine bal kullanılmaktadır.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Kahvaltılık ürünlerde az tuzlu olanlar tercih edilmektedir. Yemeklerdeki tuz oranı da düşük tutulmaktadır.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Ekmek yeteri kadar verilir. Günlük ekmek ihtiyacı dışında fazladan tüketilmemelidir.</w:t>
      </w:r>
    </w:p>
    <w:sectPr w:rsidR="00470F68" w:rsidRPr="00470F68" w:rsidSect="003369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4C" w:rsidRDefault="00DA524C" w:rsidP="003B0DD3">
      <w:pPr>
        <w:spacing w:after="0" w:line="240" w:lineRule="auto"/>
      </w:pPr>
      <w:r>
        <w:separator/>
      </w:r>
    </w:p>
  </w:endnote>
  <w:endnote w:type="continuationSeparator" w:id="0">
    <w:p w:rsidR="00DA524C" w:rsidRDefault="00DA524C" w:rsidP="003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4C" w:rsidRDefault="00DA524C" w:rsidP="003B0DD3">
      <w:pPr>
        <w:spacing w:after="0" w:line="240" w:lineRule="auto"/>
      </w:pPr>
      <w:r>
        <w:separator/>
      </w:r>
    </w:p>
  </w:footnote>
  <w:footnote w:type="continuationSeparator" w:id="0">
    <w:p w:rsidR="00DA524C" w:rsidRDefault="00DA524C" w:rsidP="003B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0DC5"/>
    <w:multiLevelType w:val="hybridMultilevel"/>
    <w:tmpl w:val="ED465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0C0A"/>
    <w:multiLevelType w:val="hybridMultilevel"/>
    <w:tmpl w:val="31EC7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9"/>
    <w:rsid w:val="00082910"/>
    <w:rsid w:val="001D0B21"/>
    <w:rsid w:val="001D14F3"/>
    <w:rsid w:val="0027367E"/>
    <w:rsid w:val="002D614A"/>
    <w:rsid w:val="002E49AC"/>
    <w:rsid w:val="00336915"/>
    <w:rsid w:val="00337B48"/>
    <w:rsid w:val="00372632"/>
    <w:rsid w:val="003B0DD3"/>
    <w:rsid w:val="003B2AC8"/>
    <w:rsid w:val="00470F68"/>
    <w:rsid w:val="004F7697"/>
    <w:rsid w:val="00503FA5"/>
    <w:rsid w:val="005048D8"/>
    <w:rsid w:val="006073F9"/>
    <w:rsid w:val="00695539"/>
    <w:rsid w:val="006C39A9"/>
    <w:rsid w:val="007E3DD3"/>
    <w:rsid w:val="007F160D"/>
    <w:rsid w:val="007F4561"/>
    <w:rsid w:val="00876E28"/>
    <w:rsid w:val="0097593F"/>
    <w:rsid w:val="009C6A5E"/>
    <w:rsid w:val="00A2135B"/>
    <w:rsid w:val="00A3621C"/>
    <w:rsid w:val="00A84DB6"/>
    <w:rsid w:val="00B53FDE"/>
    <w:rsid w:val="00B91567"/>
    <w:rsid w:val="00C655F0"/>
    <w:rsid w:val="00C87E28"/>
    <w:rsid w:val="00D63376"/>
    <w:rsid w:val="00DA524C"/>
    <w:rsid w:val="00DE6BE8"/>
    <w:rsid w:val="00E15092"/>
    <w:rsid w:val="00E17909"/>
    <w:rsid w:val="00E40AC1"/>
    <w:rsid w:val="00E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PC-OKUL</dc:creator>
  <cp:lastModifiedBy>ANAOKULU</cp:lastModifiedBy>
  <cp:revision>6</cp:revision>
  <cp:lastPrinted>2021-09-03T11:46:00Z</cp:lastPrinted>
  <dcterms:created xsi:type="dcterms:W3CDTF">2021-09-03T10:11:00Z</dcterms:created>
  <dcterms:modified xsi:type="dcterms:W3CDTF">2021-09-06T08:46:00Z</dcterms:modified>
</cp:coreProperties>
</file>